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972DA1" w14:textId="68790A5D" w:rsidR="004A040E" w:rsidRPr="00F65FD2" w:rsidRDefault="00E46F67" w:rsidP="00F65FD2">
      <w:pPr>
        <w:jc w:val="center"/>
        <w:rPr>
          <w:rFonts w:asciiTheme="minorHAnsi" w:hAnsiTheme="minorHAnsi" w:cstheme="minorHAnsi"/>
          <w:b/>
          <w:bCs/>
          <w:sz w:val="24"/>
          <w:szCs w:val="24"/>
          <w:lang w:eastAsia="en-US"/>
        </w:rPr>
      </w:pPr>
      <w:r w:rsidRPr="007760A6">
        <w:rPr>
          <w:rFonts w:asciiTheme="minorHAnsi" w:hAnsiTheme="minorHAnsi" w:cstheme="minorHAnsi"/>
          <w:b/>
          <w:bCs/>
          <w:sz w:val="24"/>
          <w:szCs w:val="24"/>
          <w:lang w:eastAsia="en-US"/>
        </w:rPr>
        <w:t>FORMULARZ OFERTY</w:t>
      </w:r>
    </w:p>
    <w:p w14:paraId="26110856" w14:textId="77777777" w:rsidR="000D253F" w:rsidRPr="00366538" w:rsidRDefault="000D253F" w:rsidP="000D253F">
      <w:pPr>
        <w:suppressAutoHyphens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66538">
        <w:rPr>
          <w:rFonts w:asciiTheme="minorHAnsi" w:hAnsiTheme="minorHAnsi" w:cstheme="minorHAnsi"/>
          <w:sz w:val="22"/>
          <w:szCs w:val="22"/>
          <w:lang w:eastAsia="en-US"/>
        </w:rPr>
        <w:t>Wykonawca:</w:t>
      </w:r>
    </w:p>
    <w:p w14:paraId="7679877B" w14:textId="77777777" w:rsidR="000D253F" w:rsidRPr="007760A6" w:rsidRDefault="000D253F" w:rsidP="000D253F">
      <w:pPr>
        <w:suppressAutoHyphens/>
        <w:spacing w:before="17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760A6">
        <w:rPr>
          <w:rFonts w:asciiTheme="minorHAnsi" w:hAnsiTheme="minorHAnsi" w:cstheme="minorHAnsi"/>
          <w:sz w:val="24"/>
          <w:szCs w:val="24"/>
          <w:lang w:eastAsia="en-US"/>
        </w:rPr>
        <w:t>…………………………………………………………</w:t>
      </w:r>
    </w:p>
    <w:p w14:paraId="2F4F7B63" w14:textId="77777777" w:rsidR="009D2B9F" w:rsidRPr="007760A6" w:rsidRDefault="000D253F" w:rsidP="009D2B9F">
      <w:pPr>
        <w:suppressAutoHyphens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760A6">
        <w:rPr>
          <w:rFonts w:asciiTheme="minorHAnsi" w:hAnsiTheme="minorHAnsi" w:cstheme="minorHAnsi"/>
          <w:sz w:val="24"/>
          <w:szCs w:val="24"/>
          <w:lang w:eastAsia="en-US"/>
        </w:rPr>
        <w:t>…………………………………………………………</w:t>
      </w:r>
    </w:p>
    <w:p w14:paraId="173D48A1" w14:textId="77777777" w:rsidR="000D253F" w:rsidRPr="007760A6" w:rsidRDefault="000D253F" w:rsidP="009D2B9F">
      <w:pPr>
        <w:suppressAutoHyphens/>
        <w:jc w:val="both"/>
        <w:rPr>
          <w:rFonts w:asciiTheme="minorHAnsi" w:hAnsiTheme="minorHAnsi" w:cstheme="minorHAnsi"/>
          <w:sz w:val="24"/>
          <w:szCs w:val="24"/>
        </w:rPr>
      </w:pPr>
      <w:r w:rsidRPr="007760A6">
        <w:rPr>
          <w:rFonts w:asciiTheme="minorHAnsi" w:hAnsiTheme="minorHAnsi" w:cstheme="minorHAnsi"/>
          <w:sz w:val="24"/>
          <w:szCs w:val="24"/>
          <w:lang w:eastAsia="en-US"/>
        </w:rPr>
        <w:t>…………………………………………………………</w:t>
      </w:r>
    </w:p>
    <w:p w14:paraId="794EEB99" w14:textId="57AA0906" w:rsidR="00F65FD2" w:rsidRPr="0088483E" w:rsidRDefault="000D253F" w:rsidP="00593160">
      <w:pPr>
        <w:suppressAutoHyphens/>
        <w:jc w:val="both"/>
        <w:rPr>
          <w:rFonts w:asciiTheme="minorHAnsi" w:hAnsiTheme="minorHAnsi" w:cstheme="minorHAnsi"/>
          <w:sz w:val="16"/>
          <w:szCs w:val="16"/>
          <w:lang w:eastAsia="en-US"/>
        </w:rPr>
      </w:pPr>
      <w:r w:rsidRPr="0088483E">
        <w:rPr>
          <w:rFonts w:asciiTheme="minorHAnsi" w:hAnsiTheme="minorHAnsi" w:cstheme="minorHAnsi"/>
          <w:sz w:val="16"/>
          <w:szCs w:val="16"/>
          <w:lang w:eastAsia="en-US"/>
        </w:rPr>
        <w:t>(pełna nazwa/firma, w zależności od podmiotu: NIP/PESEL, KRS/</w:t>
      </w:r>
      <w:proofErr w:type="spellStart"/>
      <w:r w:rsidRPr="0088483E">
        <w:rPr>
          <w:rFonts w:asciiTheme="minorHAnsi" w:hAnsiTheme="minorHAnsi" w:cstheme="minorHAnsi"/>
          <w:sz w:val="16"/>
          <w:szCs w:val="16"/>
          <w:lang w:eastAsia="en-US"/>
        </w:rPr>
        <w:t>CEiDG</w:t>
      </w:r>
      <w:proofErr w:type="spellEnd"/>
      <w:r w:rsidRPr="0088483E">
        <w:rPr>
          <w:rFonts w:asciiTheme="minorHAnsi" w:hAnsiTheme="minorHAnsi" w:cstheme="minorHAnsi"/>
          <w:sz w:val="16"/>
          <w:szCs w:val="16"/>
          <w:lang w:eastAsia="en-US"/>
        </w:rPr>
        <w:t>)</w:t>
      </w:r>
    </w:p>
    <w:p w14:paraId="0CCF8E84" w14:textId="77777777" w:rsidR="00593160" w:rsidRDefault="00593160" w:rsidP="00593160">
      <w:pPr>
        <w:suppressAutoHyphens/>
        <w:jc w:val="both"/>
        <w:rPr>
          <w:rFonts w:asciiTheme="minorHAnsi" w:hAnsiTheme="minorHAnsi" w:cstheme="minorHAnsi"/>
          <w:sz w:val="18"/>
          <w:szCs w:val="18"/>
          <w:lang w:eastAsia="en-US"/>
        </w:rPr>
      </w:pPr>
    </w:p>
    <w:p w14:paraId="7B0AF2C6" w14:textId="77777777" w:rsidR="00593160" w:rsidRPr="00593160" w:rsidRDefault="00593160" w:rsidP="00593160">
      <w:pPr>
        <w:suppressAutoHyphens/>
        <w:jc w:val="both"/>
        <w:rPr>
          <w:rFonts w:asciiTheme="minorHAnsi" w:hAnsiTheme="minorHAnsi" w:cstheme="minorHAnsi"/>
          <w:sz w:val="18"/>
          <w:szCs w:val="18"/>
        </w:rPr>
      </w:pPr>
    </w:p>
    <w:p w14:paraId="37FE499B" w14:textId="77777777" w:rsidR="000D253F" w:rsidRPr="00366538" w:rsidRDefault="000D253F" w:rsidP="009D2B9F">
      <w:pPr>
        <w:suppressAutoHyphens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66538">
        <w:rPr>
          <w:rFonts w:asciiTheme="minorHAnsi" w:hAnsiTheme="minorHAnsi" w:cstheme="minorHAnsi"/>
          <w:sz w:val="22"/>
          <w:szCs w:val="22"/>
          <w:lang w:eastAsia="en-US"/>
        </w:rPr>
        <w:t>reprezentowany przez:</w:t>
      </w:r>
    </w:p>
    <w:p w14:paraId="315A91A8" w14:textId="77777777" w:rsidR="000D253F" w:rsidRPr="007760A6" w:rsidRDefault="000D253F" w:rsidP="009D2B9F">
      <w:pPr>
        <w:suppressAutoHyphens/>
        <w:spacing w:before="17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760A6">
        <w:rPr>
          <w:rFonts w:asciiTheme="minorHAnsi" w:hAnsiTheme="minorHAnsi" w:cstheme="minorHAnsi"/>
          <w:sz w:val="24"/>
          <w:szCs w:val="24"/>
          <w:lang w:eastAsia="en-US"/>
        </w:rPr>
        <w:t>…………………………………………………………</w:t>
      </w:r>
    </w:p>
    <w:p w14:paraId="7A92A568" w14:textId="77777777" w:rsidR="000D253F" w:rsidRPr="007760A6" w:rsidRDefault="000D253F" w:rsidP="00B515E6">
      <w:pPr>
        <w:suppressAutoHyphens/>
        <w:jc w:val="both"/>
        <w:rPr>
          <w:rFonts w:asciiTheme="minorHAnsi" w:hAnsiTheme="minorHAnsi" w:cstheme="minorHAnsi"/>
          <w:sz w:val="24"/>
          <w:szCs w:val="24"/>
        </w:rPr>
      </w:pPr>
      <w:r w:rsidRPr="007760A6">
        <w:rPr>
          <w:rFonts w:asciiTheme="minorHAnsi" w:hAnsiTheme="minorHAnsi" w:cstheme="minorHAnsi"/>
          <w:sz w:val="24"/>
          <w:szCs w:val="24"/>
          <w:lang w:eastAsia="en-US"/>
        </w:rPr>
        <w:t>…………………………………………………………</w:t>
      </w:r>
    </w:p>
    <w:p w14:paraId="66E07CA4" w14:textId="666EFFF9" w:rsidR="000D253F" w:rsidRPr="0088483E" w:rsidRDefault="000D253F" w:rsidP="00B515E6">
      <w:pPr>
        <w:suppressAutoHyphens/>
        <w:jc w:val="both"/>
        <w:rPr>
          <w:rFonts w:asciiTheme="minorHAnsi" w:hAnsiTheme="minorHAnsi" w:cstheme="minorHAnsi"/>
          <w:sz w:val="16"/>
          <w:szCs w:val="16"/>
        </w:rPr>
      </w:pPr>
      <w:r w:rsidRPr="0088483E">
        <w:rPr>
          <w:rFonts w:asciiTheme="minorHAnsi" w:hAnsiTheme="minorHAnsi" w:cstheme="minorHAnsi"/>
          <w:sz w:val="16"/>
          <w:szCs w:val="16"/>
          <w:lang w:eastAsia="en-US"/>
        </w:rPr>
        <w:t xml:space="preserve">(imię, nazwisko, </w:t>
      </w:r>
      <w:r w:rsidR="00AE3D34" w:rsidRPr="0088483E">
        <w:rPr>
          <w:rFonts w:asciiTheme="minorHAnsi" w:hAnsiTheme="minorHAnsi" w:cstheme="minorHAnsi"/>
          <w:sz w:val="16"/>
          <w:szCs w:val="16"/>
          <w:lang w:eastAsia="en-US"/>
        </w:rPr>
        <w:t>e-mail, nr tel</w:t>
      </w:r>
      <w:r w:rsidR="00CF787B" w:rsidRPr="0088483E">
        <w:rPr>
          <w:rFonts w:asciiTheme="minorHAnsi" w:hAnsiTheme="minorHAnsi" w:cstheme="minorHAnsi"/>
          <w:sz w:val="16"/>
          <w:szCs w:val="16"/>
          <w:lang w:eastAsia="en-US"/>
        </w:rPr>
        <w:t>.,</w:t>
      </w:r>
      <w:r w:rsidR="00F5540E" w:rsidRPr="0088483E">
        <w:rPr>
          <w:rFonts w:asciiTheme="minorHAnsi" w:hAnsiTheme="minorHAnsi" w:cstheme="minorHAnsi"/>
          <w:sz w:val="16"/>
          <w:szCs w:val="16"/>
          <w:lang w:eastAsia="en-US"/>
        </w:rPr>
        <w:t xml:space="preserve"> </w:t>
      </w:r>
      <w:r w:rsidRPr="0088483E">
        <w:rPr>
          <w:rFonts w:asciiTheme="minorHAnsi" w:hAnsiTheme="minorHAnsi" w:cstheme="minorHAnsi"/>
          <w:sz w:val="16"/>
          <w:szCs w:val="16"/>
          <w:lang w:eastAsia="en-US"/>
        </w:rPr>
        <w:t>stanowisko/podstawa do reprezentacji)</w:t>
      </w:r>
    </w:p>
    <w:p w14:paraId="2F4D6DEE" w14:textId="77777777" w:rsidR="004A040E" w:rsidRPr="007760A6" w:rsidRDefault="004A040E" w:rsidP="00B515E6">
      <w:pPr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65F91D2F" w14:textId="77777777" w:rsidR="002564D1" w:rsidRPr="004A26FF" w:rsidRDefault="005B7DF5" w:rsidP="7BADDACE">
      <w:pPr>
        <w:spacing w:before="120" w:after="12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4A26FF">
        <w:rPr>
          <w:rFonts w:asciiTheme="minorHAnsi" w:hAnsiTheme="minorHAnsi" w:cstheme="minorHAnsi"/>
          <w:sz w:val="22"/>
          <w:szCs w:val="22"/>
        </w:rPr>
        <w:t xml:space="preserve">W odpowiedzi na </w:t>
      </w:r>
      <w:r w:rsidR="005A04CC" w:rsidRPr="004A26FF">
        <w:rPr>
          <w:rFonts w:asciiTheme="minorHAnsi" w:hAnsiTheme="minorHAnsi" w:cstheme="minorHAnsi"/>
          <w:sz w:val="22"/>
          <w:szCs w:val="22"/>
        </w:rPr>
        <w:t>zapytanie ofertowe</w:t>
      </w:r>
      <w:r w:rsidR="004715A5" w:rsidRPr="004A26FF">
        <w:rPr>
          <w:rFonts w:asciiTheme="minorHAnsi" w:hAnsiTheme="minorHAnsi" w:cstheme="minorHAnsi"/>
          <w:sz w:val="22"/>
          <w:szCs w:val="22"/>
        </w:rPr>
        <w:t xml:space="preserve"> dot</w:t>
      </w:r>
      <w:r w:rsidR="00E60CD5" w:rsidRPr="004A26FF">
        <w:rPr>
          <w:rFonts w:asciiTheme="minorHAnsi" w:hAnsiTheme="minorHAnsi" w:cstheme="minorHAnsi"/>
          <w:sz w:val="22"/>
          <w:szCs w:val="22"/>
        </w:rPr>
        <w:t>ycząc</w:t>
      </w:r>
      <w:r w:rsidR="00B73B2C" w:rsidRPr="004A26FF">
        <w:rPr>
          <w:rFonts w:asciiTheme="minorHAnsi" w:hAnsiTheme="minorHAnsi" w:cstheme="minorHAnsi"/>
          <w:sz w:val="22"/>
          <w:szCs w:val="22"/>
        </w:rPr>
        <w:t>e</w:t>
      </w:r>
      <w:r w:rsidR="004715A5" w:rsidRPr="004A26FF">
        <w:rPr>
          <w:rFonts w:asciiTheme="minorHAnsi" w:hAnsiTheme="minorHAnsi" w:cstheme="minorHAnsi"/>
          <w:sz w:val="22"/>
          <w:szCs w:val="22"/>
        </w:rPr>
        <w:t xml:space="preserve"> </w:t>
      </w:r>
      <w:r w:rsidRPr="004A26FF">
        <w:rPr>
          <w:rFonts w:asciiTheme="minorHAnsi" w:hAnsiTheme="minorHAnsi" w:cstheme="minorHAnsi"/>
          <w:sz w:val="22"/>
          <w:szCs w:val="22"/>
        </w:rPr>
        <w:t>zamówieni</w:t>
      </w:r>
      <w:r w:rsidR="004715A5" w:rsidRPr="004A26FF">
        <w:rPr>
          <w:rFonts w:asciiTheme="minorHAnsi" w:hAnsiTheme="minorHAnsi" w:cstheme="minorHAnsi"/>
          <w:sz w:val="22"/>
          <w:szCs w:val="22"/>
        </w:rPr>
        <w:t>a</w:t>
      </w:r>
      <w:r w:rsidRPr="004A26FF">
        <w:rPr>
          <w:rFonts w:asciiTheme="minorHAnsi" w:hAnsiTheme="minorHAnsi" w:cstheme="minorHAnsi"/>
          <w:sz w:val="22"/>
          <w:szCs w:val="22"/>
        </w:rPr>
        <w:t xml:space="preserve"> publiczn</w:t>
      </w:r>
      <w:r w:rsidR="004715A5" w:rsidRPr="004A26FF">
        <w:rPr>
          <w:rFonts w:asciiTheme="minorHAnsi" w:hAnsiTheme="minorHAnsi" w:cstheme="minorHAnsi"/>
          <w:sz w:val="22"/>
          <w:szCs w:val="22"/>
        </w:rPr>
        <w:t xml:space="preserve">ego </w:t>
      </w:r>
      <w:r w:rsidR="00840C72" w:rsidRPr="004A26FF">
        <w:rPr>
          <w:rFonts w:asciiTheme="minorHAnsi" w:hAnsiTheme="minorHAnsi" w:cstheme="minorHAnsi"/>
          <w:sz w:val="22"/>
          <w:szCs w:val="22"/>
        </w:rPr>
        <w:t>p</w:t>
      </w:r>
      <w:r w:rsidR="00E519FC" w:rsidRPr="004A26FF">
        <w:rPr>
          <w:rFonts w:asciiTheme="minorHAnsi" w:hAnsiTheme="minorHAnsi" w:cstheme="minorHAnsi"/>
          <w:sz w:val="22"/>
          <w:szCs w:val="22"/>
        </w:rPr>
        <w:t>n.</w:t>
      </w:r>
      <w:r w:rsidR="002564D1" w:rsidRPr="004A26FF">
        <w:rPr>
          <w:rFonts w:asciiTheme="minorHAnsi" w:hAnsiTheme="minorHAnsi" w:cstheme="minorHAnsi"/>
          <w:sz w:val="22"/>
          <w:szCs w:val="22"/>
        </w:rPr>
        <w:t>:</w:t>
      </w:r>
      <w:r w:rsidR="00E519FC" w:rsidRPr="004A26F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66CC5CB" w14:textId="3C098720" w:rsidR="00BD5BB2" w:rsidRPr="004A26FF" w:rsidRDefault="215856E1" w:rsidP="7BADDACE">
      <w:pPr>
        <w:spacing w:before="120" w:after="120"/>
        <w:jc w:val="both"/>
        <w:textAlignment w:val="baseline"/>
        <w:rPr>
          <w:rStyle w:val="normaltextrun"/>
          <w:rFonts w:asciiTheme="minorHAnsi" w:hAnsiTheme="minorHAnsi" w:cstheme="minorHAnsi"/>
          <w:b/>
          <w:sz w:val="22"/>
          <w:szCs w:val="22"/>
        </w:rPr>
      </w:pPr>
      <w:r w:rsidRPr="004A26FF">
        <w:rPr>
          <w:rFonts w:asciiTheme="minorHAnsi" w:hAnsiTheme="minorHAnsi" w:cstheme="minorHAnsi"/>
          <w:b/>
          <w:sz w:val="22"/>
          <w:szCs w:val="22"/>
        </w:rPr>
        <w:t>“</w:t>
      </w:r>
      <w:r w:rsidR="004F30F9" w:rsidRPr="004A26FF">
        <w:rPr>
          <w:rFonts w:asciiTheme="minorHAnsi" w:hAnsiTheme="minorHAnsi" w:cstheme="minorHAnsi"/>
          <w:b/>
          <w:sz w:val="22"/>
          <w:szCs w:val="22"/>
        </w:rPr>
        <w:t>S</w:t>
      </w:r>
      <w:r w:rsidRPr="004A26FF">
        <w:rPr>
          <w:rFonts w:asciiTheme="minorHAnsi" w:hAnsiTheme="minorHAnsi" w:cstheme="minorHAnsi"/>
          <w:b/>
          <w:sz w:val="22"/>
          <w:szCs w:val="22"/>
        </w:rPr>
        <w:t>ukcesywn</w:t>
      </w:r>
      <w:r w:rsidR="004F30F9" w:rsidRPr="004A26FF">
        <w:rPr>
          <w:rFonts w:asciiTheme="minorHAnsi" w:hAnsiTheme="minorHAnsi" w:cstheme="minorHAnsi"/>
          <w:b/>
          <w:sz w:val="22"/>
          <w:szCs w:val="22"/>
        </w:rPr>
        <w:t>y za</w:t>
      </w:r>
      <w:r w:rsidR="00C34B25" w:rsidRPr="004A26FF">
        <w:rPr>
          <w:rFonts w:asciiTheme="minorHAnsi" w:hAnsiTheme="minorHAnsi" w:cstheme="minorHAnsi"/>
          <w:b/>
          <w:sz w:val="22"/>
          <w:szCs w:val="22"/>
        </w:rPr>
        <w:t>kup i dostawa</w:t>
      </w:r>
      <w:r w:rsidRPr="004A26FF">
        <w:rPr>
          <w:rFonts w:asciiTheme="minorHAnsi" w:hAnsiTheme="minorHAnsi" w:cstheme="minorHAnsi"/>
          <w:b/>
          <w:sz w:val="22"/>
          <w:szCs w:val="22"/>
        </w:rPr>
        <w:t xml:space="preserve"> drukowanych książek krajowyc</w:t>
      </w:r>
      <w:r w:rsidR="006B2506">
        <w:rPr>
          <w:rFonts w:asciiTheme="minorHAnsi" w:hAnsiTheme="minorHAnsi" w:cstheme="minorHAnsi"/>
          <w:b/>
          <w:sz w:val="22"/>
          <w:szCs w:val="22"/>
        </w:rPr>
        <w:t>h</w:t>
      </w:r>
      <w:r w:rsidRPr="004A26FF">
        <w:rPr>
          <w:rFonts w:asciiTheme="minorHAnsi" w:hAnsiTheme="minorHAnsi" w:cstheme="minorHAnsi"/>
          <w:b/>
          <w:sz w:val="22"/>
          <w:szCs w:val="22"/>
        </w:rPr>
        <w:t xml:space="preserve"> do Biblioteki Głównej Politechniki Warszawskiej, jej filii oraz bibliotek na wydziałach Politechniki Warszawskiej”</w:t>
      </w:r>
    </w:p>
    <w:p w14:paraId="7DDEEE00" w14:textId="0B13B957" w:rsidR="0842E8F2" w:rsidRPr="004A26FF" w:rsidRDefault="008B4D4A" w:rsidP="004A26FF">
      <w:pPr>
        <w:spacing w:before="120" w:after="12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4A26FF">
        <w:rPr>
          <w:rFonts w:asciiTheme="minorHAnsi" w:hAnsiTheme="minorHAnsi" w:cstheme="minorHAnsi"/>
          <w:sz w:val="22"/>
          <w:szCs w:val="22"/>
        </w:rPr>
        <w:t>znak postępowania: DABG.261.</w:t>
      </w:r>
      <w:r w:rsidR="008D7323">
        <w:rPr>
          <w:rFonts w:asciiTheme="minorHAnsi" w:hAnsiTheme="minorHAnsi" w:cstheme="minorHAnsi"/>
          <w:sz w:val="22"/>
          <w:szCs w:val="22"/>
        </w:rPr>
        <w:t>05</w:t>
      </w:r>
      <w:r w:rsidRPr="004A26FF">
        <w:rPr>
          <w:rFonts w:asciiTheme="minorHAnsi" w:hAnsiTheme="minorHAnsi" w:cstheme="minorHAnsi"/>
          <w:sz w:val="22"/>
          <w:szCs w:val="22"/>
        </w:rPr>
        <w:t>.202</w:t>
      </w:r>
      <w:r w:rsidR="00E21D96">
        <w:rPr>
          <w:rFonts w:asciiTheme="minorHAnsi" w:hAnsiTheme="minorHAnsi" w:cstheme="minorHAnsi"/>
          <w:sz w:val="22"/>
          <w:szCs w:val="22"/>
        </w:rPr>
        <w:t>6</w:t>
      </w:r>
    </w:p>
    <w:p w14:paraId="022DDE02" w14:textId="31AA5B9D" w:rsidR="00B331ED" w:rsidRPr="004A26FF" w:rsidRDefault="00A97630" w:rsidP="00CC72F2">
      <w:pPr>
        <w:pStyle w:val="paragraph"/>
        <w:numPr>
          <w:ilvl w:val="0"/>
          <w:numId w:val="17"/>
        </w:numPr>
        <w:spacing w:before="0" w:beforeAutospacing="0" w:after="240" w:afterAutospacing="0" w:line="30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A26FF">
        <w:rPr>
          <w:rFonts w:asciiTheme="minorHAnsi" w:hAnsiTheme="minorHAnsi" w:cstheme="minorHAnsi"/>
          <w:b/>
          <w:sz w:val="22"/>
          <w:szCs w:val="22"/>
        </w:rPr>
        <w:t>Skła</w:t>
      </w:r>
      <w:r w:rsidR="00A21269" w:rsidRPr="004A26FF">
        <w:rPr>
          <w:rFonts w:asciiTheme="minorHAnsi" w:hAnsiTheme="minorHAnsi" w:cstheme="minorHAnsi"/>
          <w:b/>
          <w:sz w:val="22"/>
          <w:szCs w:val="22"/>
        </w:rPr>
        <w:t>damy ofert</w:t>
      </w:r>
      <w:r w:rsidR="00CC72F2">
        <w:rPr>
          <w:rFonts w:asciiTheme="minorHAnsi" w:hAnsiTheme="minorHAnsi" w:cstheme="minorHAnsi"/>
          <w:b/>
          <w:sz w:val="22"/>
          <w:szCs w:val="22"/>
        </w:rPr>
        <w:t>ę</w:t>
      </w:r>
      <w:r w:rsidR="00A21269" w:rsidRPr="00A4593E">
        <w:rPr>
          <w:rFonts w:asciiTheme="minorHAnsi" w:hAnsiTheme="minorHAnsi" w:cstheme="minorHAnsi"/>
          <w:b/>
          <w:sz w:val="22"/>
          <w:szCs w:val="22"/>
        </w:rPr>
        <w:t>:</w:t>
      </w:r>
    </w:p>
    <w:tbl>
      <w:tblPr>
        <w:tblStyle w:val="TableGrid"/>
        <w:tblW w:w="8363" w:type="dxa"/>
        <w:tblInd w:w="841" w:type="dxa"/>
        <w:tblLayout w:type="fixed"/>
        <w:tblLook w:val="04A0" w:firstRow="1" w:lastRow="0" w:firstColumn="1" w:lastColumn="0" w:noHBand="0" w:noVBand="1"/>
      </w:tblPr>
      <w:tblGrid>
        <w:gridCol w:w="6213"/>
        <w:gridCol w:w="2150"/>
      </w:tblGrid>
      <w:tr w:rsidR="51AFFB51" w:rsidRPr="00907B56" w14:paraId="0C8D2045" w14:textId="77777777" w:rsidTr="00480BAA">
        <w:trPr>
          <w:trHeight w:val="300"/>
        </w:trPr>
        <w:tc>
          <w:tcPr>
            <w:tcW w:w="6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753028D" w14:textId="780AB829" w:rsidR="51AFFB51" w:rsidRPr="004A26FF" w:rsidRDefault="51AFFB51" w:rsidP="51AFFB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bookmarkStart w:id="0" w:name="_Hlk163123088"/>
            <w:r w:rsidRPr="00A4593E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Oferujemy rabat </w:t>
            </w:r>
            <w:r w:rsidR="00773650">
              <w:rPr>
                <w:rFonts w:asciiTheme="minorHAnsi" w:eastAsia="Calibri" w:hAnsiTheme="minorHAnsi" w:cstheme="minorHAnsi"/>
                <w:sz w:val="22"/>
                <w:szCs w:val="22"/>
              </w:rPr>
              <w:t>do książek pochodzą</w:t>
            </w:r>
            <w:r w:rsidR="004C27EB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cych z wydawnictw </w:t>
            </w:r>
            <w:r w:rsidR="004C27EB" w:rsidRPr="008914FC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wiodących </w:t>
            </w:r>
          </w:p>
        </w:tc>
        <w:tc>
          <w:tcPr>
            <w:tcW w:w="21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41FA3FD" w14:textId="34BCE8A5" w:rsidR="51AFFB51" w:rsidRPr="004A26FF" w:rsidRDefault="51AFFB51" w:rsidP="00A4593E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A4593E">
              <w:rPr>
                <w:rFonts w:asciiTheme="minorHAnsi" w:eastAsia="Aptos" w:hAnsiTheme="minorHAnsi" w:cstheme="minorHAnsi"/>
                <w:sz w:val="22"/>
                <w:szCs w:val="22"/>
              </w:rPr>
              <w:t xml:space="preserve">                                       </w:t>
            </w:r>
            <w:r w:rsidR="00907B56">
              <w:rPr>
                <w:rFonts w:asciiTheme="minorHAnsi" w:eastAsia="Aptos" w:hAnsiTheme="minorHAnsi" w:cstheme="minorHAnsi"/>
                <w:sz w:val="22"/>
                <w:szCs w:val="22"/>
              </w:rPr>
              <w:t xml:space="preserve">    </w:t>
            </w:r>
            <w:r w:rsidRPr="004A26FF">
              <w:rPr>
                <w:rFonts w:asciiTheme="minorHAnsi" w:eastAsia="Aptos" w:hAnsiTheme="minorHAnsi" w:cstheme="minorHAnsi"/>
                <w:sz w:val="22"/>
                <w:szCs w:val="22"/>
              </w:rPr>
              <w:t>%</w:t>
            </w:r>
          </w:p>
        </w:tc>
      </w:tr>
      <w:tr w:rsidR="51AFFB51" w:rsidRPr="00907B56" w14:paraId="263BF03E" w14:textId="77777777" w:rsidTr="71341A8B">
        <w:trPr>
          <w:trHeight w:val="300"/>
        </w:trPr>
        <w:tc>
          <w:tcPr>
            <w:tcW w:w="6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F4D22C7" w14:textId="4FEF0F2E" w:rsidR="51AFFB51" w:rsidRPr="004A26FF" w:rsidRDefault="00D617F1" w:rsidP="51AFFB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A26FF">
              <w:rPr>
                <w:rFonts w:asciiTheme="minorHAnsi" w:eastAsia="Aptos" w:hAnsiTheme="minorHAnsi" w:cstheme="minorHAnsi"/>
                <w:sz w:val="22"/>
                <w:szCs w:val="22"/>
              </w:rPr>
              <w:t>Wskazujemy t</w:t>
            </w:r>
            <w:r w:rsidR="51AFFB51" w:rsidRPr="004A26FF">
              <w:rPr>
                <w:rFonts w:asciiTheme="minorHAnsi" w:eastAsia="Aptos" w:hAnsiTheme="minorHAnsi" w:cstheme="minorHAnsi"/>
                <w:sz w:val="22"/>
                <w:szCs w:val="22"/>
              </w:rPr>
              <w:t>ermin realizacji poszczególnych dostaw</w:t>
            </w:r>
            <w:r w:rsidR="00416AC7" w:rsidRPr="004A26FF" w:rsidDel="00614A7C">
              <w:rPr>
                <w:rFonts w:asciiTheme="minorHAnsi" w:eastAsia="Aptos" w:hAnsiTheme="minorHAnsi" w:cstheme="minorHAnsi"/>
                <w:sz w:val="22"/>
                <w:szCs w:val="22"/>
              </w:rPr>
              <w:t>,</w:t>
            </w:r>
            <w:r w:rsidR="51AFFB51" w:rsidRPr="004A26FF" w:rsidDel="00D137AC">
              <w:rPr>
                <w:rFonts w:asciiTheme="minorHAnsi" w:eastAsia="Aptos" w:hAnsiTheme="minorHAnsi" w:cstheme="minorHAnsi"/>
                <w:sz w:val="22"/>
                <w:szCs w:val="22"/>
              </w:rPr>
              <w:t xml:space="preserve"> liczony </w:t>
            </w:r>
            <w:r w:rsidR="00943D43">
              <w:rPr>
                <w:rFonts w:asciiTheme="minorHAnsi" w:eastAsia="Aptos" w:hAnsiTheme="minorHAnsi" w:cstheme="minorHAnsi"/>
                <w:sz w:val="22"/>
                <w:szCs w:val="22"/>
              </w:rPr>
              <w:t>w dniach roboczych</w:t>
            </w:r>
          </w:p>
        </w:tc>
        <w:tc>
          <w:tcPr>
            <w:tcW w:w="21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148D0FC" w14:textId="13EAA11C" w:rsidR="51AFFB51" w:rsidRPr="007778B2" w:rsidRDefault="007778B2" w:rsidP="71341A8B">
            <w:pPr>
              <w:jc w:val="right"/>
              <w:rPr>
                <w:rFonts w:asciiTheme="minorHAnsi" w:eastAsiaTheme="minorEastAsia" w:hAnsiTheme="minorHAnsi" w:cstheme="minorBidi"/>
                <w:sz w:val="22"/>
                <w:szCs w:val="22"/>
                <w:vertAlign w:val="superscript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d</w:t>
            </w:r>
            <w:r w:rsidR="22928BE7" w:rsidRPr="71341A8B">
              <w:rPr>
                <w:rFonts w:asciiTheme="minorHAnsi" w:eastAsiaTheme="minorEastAsia" w:hAnsiTheme="minorHAnsi" w:cstheme="minorBidi"/>
                <w:sz w:val="22"/>
                <w:szCs w:val="22"/>
              </w:rPr>
              <w:t>n</w:t>
            </w:r>
            <w:r w:rsidR="746D4BBB" w:rsidRPr="71341A8B">
              <w:rPr>
                <w:rFonts w:asciiTheme="minorHAnsi" w:eastAsiaTheme="minorEastAsia" w:hAnsiTheme="minorHAnsi" w:cstheme="minorBidi"/>
                <w:sz w:val="22"/>
                <w:szCs w:val="22"/>
              </w:rPr>
              <w:t>i</w:t>
            </w:r>
          </w:p>
        </w:tc>
      </w:tr>
      <w:tr w:rsidR="00C56382" w:rsidRPr="00907B56" w14:paraId="0E54C385" w14:textId="77777777" w:rsidTr="71341A8B">
        <w:trPr>
          <w:trHeight w:val="300"/>
        </w:trPr>
        <w:tc>
          <w:tcPr>
            <w:tcW w:w="6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991EBD7" w14:textId="46493C37" w:rsidR="00C56382" w:rsidRPr="00A4593E" w:rsidRDefault="00C56382" w:rsidP="51AFFB51">
            <w:pPr>
              <w:rPr>
                <w:rFonts w:asciiTheme="minorHAnsi" w:eastAsia="Aptos" w:hAnsiTheme="minorHAnsi" w:cstheme="minorHAnsi"/>
                <w:sz w:val="22"/>
                <w:szCs w:val="22"/>
              </w:rPr>
            </w:pPr>
            <w:r w:rsidRPr="00A4593E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Marża do ceny </w:t>
            </w:r>
            <w:r w:rsidRPr="000138A1">
              <w:rPr>
                <w:rFonts w:asciiTheme="minorHAnsi" w:eastAsia="Calibri" w:hAnsiTheme="minorHAnsi" w:cstheme="minorHAnsi"/>
                <w:sz w:val="22"/>
                <w:szCs w:val="22"/>
              </w:rPr>
              <w:t>katalogowej wydawc</w:t>
            </w:r>
            <w:r w:rsidR="000138A1">
              <w:rPr>
                <w:rFonts w:asciiTheme="minorHAnsi" w:eastAsia="Calibri" w:hAnsiTheme="minorHAnsi" w:cstheme="minorHAnsi"/>
                <w:sz w:val="22"/>
                <w:szCs w:val="22"/>
              </w:rPr>
              <w:t>y</w:t>
            </w:r>
            <w:r w:rsidR="00B95339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r w:rsidR="00B95339" w:rsidRPr="000138A1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bdr w:val="none" w:sz="0" w:space="0" w:color="auto" w:frame="1"/>
              </w:rPr>
              <w:t>książek pochodzących z wydawnictw niszowych oraz pochodzących z rynku wtórnego </w:t>
            </w:r>
          </w:p>
        </w:tc>
        <w:tc>
          <w:tcPr>
            <w:tcW w:w="21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E117225" w14:textId="6FE8D6AA" w:rsidR="00C56382" w:rsidRPr="008E395A" w:rsidRDefault="00C56382" w:rsidP="71341A8B">
            <w:pPr>
              <w:jc w:val="right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8E395A">
              <w:rPr>
                <w:rFonts w:asciiTheme="minorHAnsi" w:eastAsiaTheme="minorEastAsia" w:hAnsiTheme="minorHAnsi" w:cstheme="minorBidi"/>
                <w:sz w:val="22"/>
                <w:szCs w:val="22"/>
              </w:rPr>
              <w:t>%</w:t>
            </w:r>
          </w:p>
        </w:tc>
      </w:tr>
      <w:bookmarkEnd w:id="0"/>
    </w:tbl>
    <w:p w14:paraId="390745B0" w14:textId="251383DE" w:rsidR="00D82BDB" w:rsidRPr="00A4593E" w:rsidRDefault="00D82BDB" w:rsidP="00B515E6">
      <w:pPr>
        <w:pStyle w:val="ListParagraph"/>
        <w:shd w:val="clear" w:color="auto" w:fill="FFFFFF" w:themeFill="background1"/>
        <w:spacing w:before="60" w:after="60" w:line="300" w:lineRule="auto"/>
        <w:ind w:left="1080" w:right="28"/>
        <w:jc w:val="both"/>
        <w:rPr>
          <w:rFonts w:asciiTheme="minorHAnsi" w:hAnsiTheme="minorHAnsi" w:cstheme="minorHAnsi"/>
          <w:sz w:val="22"/>
          <w:szCs w:val="22"/>
        </w:rPr>
      </w:pPr>
    </w:p>
    <w:p w14:paraId="21CCBEDD" w14:textId="11D55AFC" w:rsidR="00580726" w:rsidRPr="00A4593E" w:rsidRDefault="003F3D8B" w:rsidP="00B515E6">
      <w:pPr>
        <w:pStyle w:val="ListParagraph"/>
        <w:numPr>
          <w:ilvl w:val="0"/>
          <w:numId w:val="17"/>
        </w:numPr>
        <w:shd w:val="clear" w:color="auto" w:fill="FFFFFF" w:themeFill="background1"/>
        <w:spacing w:before="60" w:after="60" w:line="300" w:lineRule="auto"/>
        <w:ind w:right="28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A4593E">
        <w:rPr>
          <w:rFonts w:asciiTheme="minorHAnsi" w:hAnsiTheme="minorHAnsi" w:cstheme="minorHAnsi"/>
          <w:b/>
          <w:sz w:val="22"/>
          <w:szCs w:val="22"/>
          <w:u w:val="single"/>
        </w:rPr>
        <w:t>Oświadczamy, ż</w:t>
      </w:r>
      <w:r w:rsidR="006A2057" w:rsidRPr="00A4593E">
        <w:rPr>
          <w:rFonts w:asciiTheme="minorHAnsi" w:hAnsiTheme="minorHAnsi" w:cstheme="minorHAnsi"/>
          <w:b/>
          <w:sz w:val="22"/>
          <w:szCs w:val="22"/>
          <w:u w:val="single"/>
        </w:rPr>
        <w:t>e</w:t>
      </w:r>
      <w:r w:rsidRPr="00A4593E">
        <w:rPr>
          <w:rFonts w:asciiTheme="minorHAnsi" w:hAnsiTheme="minorHAnsi" w:cstheme="minorHAnsi"/>
          <w:b/>
          <w:sz w:val="22"/>
          <w:szCs w:val="22"/>
          <w:u w:val="single"/>
        </w:rPr>
        <w:t>:</w:t>
      </w:r>
    </w:p>
    <w:p w14:paraId="77F31EBC" w14:textId="6936027B" w:rsidR="00162A5A" w:rsidRPr="00A4593E" w:rsidRDefault="00C803D3" w:rsidP="00162A5A">
      <w:pPr>
        <w:pStyle w:val="ListParagraph"/>
        <w:numPr>
          <w:ilvl w:val="0"/>
          <w:numId w:val="15"/>
        </w:numPr>
        <w:shd w:val="clear" w:color="auto" w:fill="FFFFFF" w:themeFill="background1"/>
        <w:spacing w:before="60" w:after="60" w:line="300" w:lineRule="auto"/>
        <w:ind w:right="28"/>
        <w:jc w:val="both"/>
        <w:rPr>
          <w:rFonts w:asciiTheme="minorHAnsi" w:hAnsiTheme="minorHAnsi" w:cstheme="minorHAnsi"/>
          <w:sz w:val="22"/>
          <w:szCs w:val="22"/>
        </w:rPr>
      </w:pPr>
      <w:r w:rsidRPr="00A4593E">
        <w:rPr>
          <w:rFonts w:asciiTheme="minorHAnsi" w:hAnsiTheme="minorHAnsi" w:cstheme="minorHAnsi"/>
          <w:sz w:val="22"/>
          <w:szCs w:val="22"/>
        </w:rPr>
        <w:t xml:space="preserve">oferowany przedmiot zamówienia spełnia wymagania określone w </w:t>
      </w:r>
      <w:r w:rsidR="001A2E69" w:rsidRPr="00A4593E">
        <w:rPr>
          <w:rFonts w:asciiTheme="minorHAnsi" w:hAnsiTheme="minorHAnsi" w:cstheme="minorHAnsi"/>
          <w:sz w:val="22"/>
          <w:szCs w:val="22"/>
        </w:rPr>
        <w:t>Zapytaniu ofer</w:t>
      </w:r>
      <w:r w:rsidR="00B45452" w:rsidRPr="00A4593E">
        <w:rPr>
          <w:rFonts w:asciiTheme="minorHAnsi" w:hAnsiTheme="minorHAnsi" w:cstheme="minorHAnsi"/>
          <w:sz w:val="22"/>
          <w:szCs w:val="22"/>
        </w:rPr>
        <w:t>t</w:t>
      </w:r>
      <w:r w:rsidR="001A2E69" w:rsidRPr="00A4593E">
        <w:rPr>
          <w:rFonts w:asciiTheme="minorHAnsi" w:hAnsiTheme="minorHAnsi" w:cstheme="minorHAnsi"/>
          <w:sz w:val="22"/>
          <w:szCs w:val="22"/>
        </w:rPr>
        <w:t>owym</w:t>
      </w:r>
      <w:r w:rsidRPr="00A4593E">
        <w:rPr>
          <w:rFonts w:asciiTheme="minorHAnsi" w:hAnsiTheme="minorHAnsi" w:cstheme="minorHAnsi"/>
          <w:sz w:val="22"/>
          <w:szCs w:val="22"/>
        </w:rPr>
        <w:t xml:space="preserve"> </w:t>
      </w:r>
      <w:r w:rsidR="002B40F8" w:rsidRPr="00A4593E">
        <w:rPr>
          <w:rFonts w:asciiTheme="minorHAnsi" w:hAnsiTheme="minorHAnsi" w:cstheme="minorHAnsi"/>
          <w:sz w:val="22"/>
          <w:szCs w:val="22"/>
        </w:rPr>
        <w:t>wraz z Z</w:t>
      </w:r>
      <w:r w:rsidRPr="00A4593E">
        <w:rPr>
          <w:rFonts w:asciiTheme="minorHAnsi" w:hAnsiTheme="minorHAnsi" w:cstheme="minorHAnsi"/>
          <w:sz w:val="22"/>
          <w:szCs w:val="22"/>
        </w:rPr>
        <w:t>ałącznikami</w:t>
      </w:r>
      <w:r w:rsidR="001A2E69" w:rsidRPr="00A4593E">
        <w:rPr>
          <w:rFonts w:asciiTheme="minorHAnsi" w:hAnsiTheme="minorHAnsi" w:cstheme="minorHAnsi"/>
          <w:sz w:val="22"/>
          <w:szCs w:val="22"/>
        </w:rPr>
        <w:t>;</w:t>
      </w:r>
    </w:p>
    <w:p w14:paraId="50BA991C" w14:textId="58F616DE" w:rsidR="000511C8" w:rsidRPr="006F6AB5" w:rsidRDefault="003B37AD" w:rsidP="00162A5A">
      <w:pPr>
        <w:pStyle w:val="ListParagraph"/>
        <w:numPr>
          <w:ilvl w:val="0"/>
          <w:numId w:val="15"/>
        </w:numPr>
        <w:shd w:val="clear" w:color="auto" w:fill="FFFFFF" w:themeFill="background1"/>
        <w:spacing w:before="60" w:after="60" w:line="300" w:lineRule="auto"/>
        <w:ind w:right="28"/>
        <w:jc w:val="both"/>
        <w:rPr>
          <w:rFonts w:asciiTheme="minorHAnsi" w:hAnsiTheme="minorHAnsi" w:cstheme="minorHAnsi"/>
          <w:sz w:val="22"/>
          <w:szCs w:val="22"/>
        </w:rPr>
      </w:pPr>
      <w:r w:rsidRPr="0063377F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oferowany </w:t>
      </w:r>
      <w:r w:rsidR="00786C6F" w:rsidRPr="0063377F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t</w:t>
      </w:r>
      <w:r w:rsidR="001145F9" w:rsidRPr="0063377F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ermin realizacji poszczególnych dostaw liczony w dniach roboczych od daty</w:t>
      </w:r>
      <w:r w:rsidR="001145F9" w:rsidRPr="004A26FF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akceptacji wyceny przez Zamawiającego</w:t>
      </w:r>
      <w:r w:rsidR="008C16A0">
        <w:rPr>
          <w:rStyle w:val="eop"/>
          <w:rFonts w:ascii="Calibri" w:hAnsi="Calibri" w:cs="Calibri"/>
          <w:color w:val="000000"/>
          <w:sz w:val="22"/>
          <w:szCs w:val="22"/>
          <w:shd w:val="clear" w:color="auto" w:fill="FFFFFF"/>
        </w:rPr>
        <w:t>;</w:t>
      </w:r>
    </w:p>
    <w:p w14:paraId="75CFBB87" w14:textId="1EDA9C2C" w:rsidR="00C56382" w:rsidRPr="0079377D" w:rsidRDefault="00263956" w:rsidP="00162A5A">
      <w:pPr>
        <w:pStyle w:val="ListParagraph"/>
        <w:numPr>
          <w:ilvl w:val="0"/>
          <w:numId w:val="15"/>
        </w:numPr>
        <w:shd w:val="clear" w:color="auto" w:fill="FFFFFF" w:themeFill="background1"/>
        <w:spacing w:before="60" w:after="60" w:line="300" w:lineRule="auto"/>
        <w:ind w:right="2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oferowa</w:t>
      </w:r>
      <w:r w:rsidR="004B0314">
        <w:rPr>
          <w:rFonts w:asciiTheme="minorHAnsi" w:hAnsiTheme="minorHAnsi" w:cstheme="minorHAnsi"/>
          <w:sz w:val="22"/>
          <w:szCs w:val="22"/>
        </w:rPr>
        <w:t>na</w:t>
      </w:r>
      <w:r w:rsidR="00AB5FFD">
        <w:rPr>
          <w:rFonts w:asciiTheme="minorHAnsi" w:hAnsiTheme="minorHAnsi" w:cstheme="minorHAnsi"/>
          <w:sz w:val="22"/>
          <w:szCs w:val="22"/>
        </w:rPr>
        <w:t xml:space="preserve"> wysokość rabatu </w:t>
      </w:r>
      <w:r w:rsidR="00881FC5">
        <w:rPr>
          <w:rFonts w:asciiTheme="minorHAnsi" w:hAnsiTheme="minorHAnsi" w:cstheme="minorHAnsi"/>
          <w:sz w:val="22"/>
          <w:szCs w:val="22"/>
        </w:rPr>
        <w:t>i mar</w:t>
      </w:r>
      <w:r w:rsidR="00E471F1">
        <w:rPr>
          <w:rFonts w:asciiTheme="minorHAnsi" w:hAnsiTheme="minorHAnsi" w:cstheme="minorHAnsi"/>
          <w:sz w:val="22"/>
          <w:szCs w:val="22"/>
        </w:rPr>
        <w:t xml:space="preserve">ży </w:t>
      </w:r>
      <w:r w:rsidR="00C56382" w:rsidRPr="00A4593E">
        <w:rPr>
          <w:rFonts w:asciiTheme="minorHAnsi" w:hAnsiTheme="minorHAnsi" w:cstheme="minorHAnsi"/>
          <w:sz w:val="22"/>
          <w:szCs w:val="22"/>
        </w:rPr>
        <w:t>będzie obowiązywała w całym okresie ważności oferty oraz zawartej na jej podstawie umowy i nie będzie podlegała jakimkolwiek zmianom</w:t>
      </w:r>
      <w:r w:rsidR="004A26FF">
        <w:rPr>
          <w:rFonts w:asciiTheme="minorHAnsi" w:hAnsiTheme="minorHAnsi" w:cstheme="minorHAnsi"/>
          <w:sz w:val="22"/>
          <w:szCs w:val="22"/>
        </w:rPr>
        <w:t>;</w:t>
      </w:r>
    </w:p>
    <w:p w14:paraId="36786A48" w14:textId="080865FE" w:rsidR="00DB79BC" w:rsidRPr="0079377D" w:rsidRDefault="00DB79BC" w:rsidP="003B323D">
      <w:pPr>
        <w:pStyle w:val="ListParagraph"/>
        <w:numPr>
          <w:ilvl w:val="0"/>
          <w:numId w:val="15"/>
        </w:numPr>
        <w:shd w:val="clear" w:color="auto" w:fill="FFFFFF" w:themeFill="background1"/>
        <w:spacing w:before="60" w:after="60" w:line="300" w:lineRule="auto"/>
        <w:ind w:right="28"/>
        <w:jc w:val="both"/>
        <w:rPr>
          <w:rFonts w:asciiTheme="minorHAnsi" w:hAnsiTheme="minorHAnsi" w:cstheme="minorHAnsi"/>
          <w:sz w:val="22"/>
          <w:szCs w:val="22"/>
        </w:rPr>
      </w:pPr>
      <w:r w:rsidRPr="0079377D">
        <w:rPr>
          <w:rFonts w:asciiTheme="minorHAnsi" w:hAnsiTheme="minorHAnsi" w:cstheme="minorHAnsi"/>
          <w:sz w:val="22"/>
          <w:szCs w:val="22"/>
        </w:rPr>
        <w:t>zapoznaliśmy się z Zapytaniem ofertowym</w:t>
      </w:r>
      <w:r w:rsidR="003845FC" w:rsidRPr="0079377D">
        <w:rPr>
          <w:rFonts w:asciiTheme="minorHAnsi" w:hAnsiTheme="minorHAnsi" w:cstheme="minorHAnsi"/>
          <w:sz w:val="22"/>
          <w:szCs w:val="22"/>
        </w:rPr>
        <w:t xml:space="preserve">, </w:t>
      </w:r>
      <w:r w:rsidR="00643D0B">
        <w:rPr>
          <w:rFonts w:asciiTheme="minorHAnsi" w:hAnsiTheme="minorHAnsi" w:cstheme="minorHAnsi"/>
          <w:sz w:val="22"/>
          <w:szCs w:val="22"/>
        </w:rPr>
        <w:t>Istotnymi postanowieniami umowy</w:t>
      </w:r>
      <w:r w:rsidRPr="0079377D">
        <w:rPr>
          <w:rFonts w:asciiTheme="minorHAnsi" w:hAnsiTheme="minorHAnsi" w:cstheme="minorHAnsi"/>
          <w:sz w:val="22"/>
          <w:szCs w:val="22"/>
        </w:rPr>
        <w:t xml:space="preserve">, a także zdobyliśmy </w:t>
      </w:r>
      <w:r w:rsidR="00EC353C" w:rsidRPr="0079377D">
        <w:rPr>
          <w:rFonts w:asciiTheme="minorHAnsi" w:hAnsiTheme="minorHAnsi" w:cstheme="minorHAnsi"/>
          <w:sz w:val="22"/>
          <w:szCs w:val="22"/>
        </w:rPr>
        <w:t xml:space="preserve">wszelkie </w:t>
      </w:r>
      <w:r w:rsidRPr="0079377D">
        <w:rPr>
          <w:rFonts w:asciiTheme="minorHAnsi" w:hAnsiTheme="minorHAnsi" w:cstheme="minorHAnsi"/>
          <w:sz w:val="22"/>
          <w:szCs w:val="22"/>
        </w:rPr>
        <w:t xml:space="preserve">informacje </w:t>
      </w:r>
      <w:r w:rsidR="00EC353C" w:rsidRPr="0079377D">
        <w:rPr>
          <w:rFonts w:asciiTheme="minorHAnsi" w:hAnsiTheme="minorHAnsi" w:cstheme="minorHAnsi"/>
          <w:sz w:val="22"/>
          <w:szCs w:val="22"/>
        </w:rPr>
        <w:t>niezbędne</w:t>
      </w:r>
      <w:r w:rsidRPr="0079377D">
        <w:rPr>
          <w:rFonts w:asciiTheme="minorHAnsi" w:hAnsiTheme="minorHAnsi" w:cstheme="minorHAnsi"/>
          <w:sz w:val="22"/>
          <w:szCs w:val="22"/>
        </w:rPr>
        <w:t xml:space="preserve"> do prawidłowego przygotowania oferty </w:t>
      </w:r>
      <w:r w:rsidR="007425BF" w:rsidRPr="0079377D">
        <w:rPr>
          <w:rFonts w:asciiTheme="minorHAnsi" w:hAnsiTheme="minorHAnsi" w:cstheme="minorHAnsi"/>
          <w:sz w:val="22"/>
          <w:szCs w:val="22"/>
        </w:rPr>
        <w:t>i</w:t>
      </w:r>
      <w:r w:rsidRPr="0079377D">
        <w:rPr>
          <w:rFonts w:asciiTheme="minorHAnsi" w:hAnsiTheme="minorHAnsi" w:cstheme="minorHAnsi"/>
          <w:sz w:val="22"/>
          <w:szCs w:val="22"/>
        </w:rPr>
        <w:t xml:space="preserve"> nie zgłaszamy żadnych uwag </w:t>
      </w:r>
      <w:proofErr w:type="gramStart"/>
      <w:r w:rsidR="007425BF" w:rsidRPr="0079377D">
        <w:rPr>
          <w:rFonts w:asciiTheme="minorHAnsi" w:hAnsiTheme="minorHAnsi" w:cstheme="minorHAnsi"/>
          <w:sz w:val="22"/>
          <w:szCs w:val="22"/>
        </w:rPr>
        <w:t>odnośnie</w:t>
      </w:r>
      <w:proofErr w:type="gramEnd"/>
      <w:r w:rsidRPr="0079377D">
        <w:rPr>
          <w:rFonts w:asciiTheme="minorHAnsi" w:hAnsiTheme="minorHAnsi" w:cstheme="minorHAnsi"/>
          <w:sz w:val="22"/>
          <w:szCs w:val="22"/>
        </w:rPr>
        <w:t xml:space="preserve"> procedury udzielenia zamówienia</w:t>
      </w:r>
      <w:r w:rsidR="007A340E" w:rsidRPr="0079377D">
        <w:rPr>
          <w:rFonts w:asciiTheme="minorHAnsi" w:hAnsiTheme="minorHAnsi" w:cstheme="minorHAnsi"/>
          <w:sz w:val="22"/>
          <w:szCs w:val="22"/>
        </w:rPr>
        <w:t>;</w:t>
      </w:r>
    </w:p>
    <w:p w14:paraId="72B01CEE" w14:textId="29ECF930" w:rsidR="00C527A8" w:rsidRPr="00437769" w:rsidRDefault="003F3D8B" w:rsidP="00BD1D10">
      <w:pPr>
        <w:pStyle w:val="ListParagraph"/>
        <w:numPr>
          <w:ilvl w:val="0"/>
          <w:numId w:val="15"/>
        </w:numPr>
        <w:shd w:val="clear" w:color="auto" w:fill="FFFFFF"/>
        <w:spacing w:before="60" w:after="60" w:line="300" w:lineRule="auto"/>
        <w:ind w:right="28"/>
        <w:jc w:val="both"/>
        <w:rPr>
          <w:rFonts w:asciiTheme="minorHAnsi" w:hAnsiTheme="minorHAnsi" w:cstheme="minorHAnsi"/>
          <w:sz w:val="22"/>
          <w:szCs w:val="22"/>
        </w:rPr>
      </w:pPr>
      <w:r w:rsidRPr="00437769">
        <w:rPr>
          <w:rFonts w:asciiTheme="minorHAnsi" w:hAnsiTheme="minorHAnsi" w:cstheme="minorHAnsi"/>
          <w:sz w:val="22"/>
          <w:szCs w:val="22"/>
        </w:rPr>
        <w:t>akceptujemy 21-dniowy termin płatności za wykonany przedmiot zamówienia liczony od daty</w:t>
      </w:r>
      <w:r w:rsidRPr="0079377D">
        <w:rPr>
          <w:rFonts w:asciiTheme="minorHAnsi" w:hAnsiTheme="minorHAnsi" w:cstheme="minorHAnsi"/>
          <w:sz w:val="22"/>
          <w:szCs w:val="22"/>
        </w:rPr>
        <w:t xml:space="preserve"> </w:t>
      </w:r>
      <w:r w:rsidRPr="00437769">
        <w:rPr>
          <w:rFonts w:asciiTheme="minorHAnsi" w:hAnsiTheme="minorHAnsi" w:cstheme="minorHAnsi"/>
          <w:sz w:val="22"/>
          <w:szCs w:val="22"/>
        </w:rPr>
        <w:t>otrzymania przez Zamawiającego prawidłowo wystawionej faktury;</w:t>
      </w:r>
    </w:p>
    <w:p w14:paraId="0668128F" w14:textId="45C8FBD7" w:rsidR="00C527A8" w:rsidRPr="00437769" w:rsidRDefault="00F657B5" w:rsidP="00BD1D10">
      <w:pPr>
        <w:pStyle w:val="ListParagraph"/>
        <w:numPr>
          <w:ilvl w:val="0"/>
          <w:numId w:val="15"/>
        </w:numPr>
        <w:shd w:val="clear" w:color="auto" w:fill="FFFFFF"/>
        <w:spacing w:before="60" w:after="60" w:line="300" w:lineRule="auto"/>
        <w:ind w:right="28"/>
        <w:jc w:val="both"/>
        <w:rPr>
          <w:rFonts w:asciiTheme="minorHAnsi" w:hAnsiTheme="minorHAnsi" w:cstheme="minorHAnsi"/>
          <w:sz w:val="22"/>
          <w:szCs w:val="22"/>
        </w:rPr>
      </w:pPr>
      <w:r w:rsidRPr="00437769">
        <w:rPr>
          <w:rFonts w:asciiTheme="minorHAnsi" w:hAnsiTheme="minorHAnsi" w:cstheme="minorHAnsi"/>
          <w:sz w:val="22"/>
          <w:szCs w:val="22"/>
        </w:rPr>
        <w:t>jes</w:t>
      </w:r>
      <w:r w:rsidR="00B6074B" w:rsidRPr="00437769">
        <w:rPr>
          <w:rFonts w:asciiTheme="minorHAnsi" w:hAnsiTheme="minorHAnsi" w:cstheme="minorHAnsi"/>
          <w:sz w:val="22"/>
          <w:szCs w:val="22"/>
        </w:rPr>
        <w:t>teśmy</w:t>
      </w:r>
      <w:r w:rsidR="003F3D8B" w:rsidRPr="00437769">
        <w:rPr>
          <w:rFonts w:asciiTheme="minorHAnsi" w:hAnsiTheme="minorHAnsi" w:cstheme="minorHAnsi"/>
          <w:sz w:val="22"/>
          <w:szCs w:val="22"/>
        </w:rPr>
        <w:t xml:space="preserve"> związani niniejszą ofertą przez okres 30 dni liczony od daty złożenia oferty</w:t>
      </w:r>
      <w:r w:rsidR="00BD1D10" w:rsidRPr="00437769">
        <w:rPr>
          <w:rFonts w:asciiTheme="minorHAnsi" w:hAnsiTheme="minorHAnsi" w:cstheme="minorHAnsi"/>
          <w:sz w:val="22"/>
          <w:szCs w:val="22"/>
        </w:rPr>
        <w:t>;</w:t>
      </w:r>
    </w:p>
    <w:p w14:paraId="28DAB032" w14:textId="77777777" w:rsidR="00DA63C8" w:rsidRPr="00A4593E" w:rsidRDefault="00325122" w:rsidP="00BD1D10">
      <w:pPr>
        <w:pStyle w:val="ListParagraph"/>
        <w:numPr>
          <w:ilvl w:val="0"/>
          <w:numId w:val="15"/>
        </w:numPr>
        <w:shd w:val="clear" w:color="auto" w:fill="FFFFFF"/>
        <w:spacing w:before="60" w:after="60" w:line="300" w:lineRule="auto"/>
        <w:ind w:right="28"/>
        <w:jc w:val="both"/>
        <w:rPr>
          <w:rFonts w:asciiTheme="minorHAnsi" w:hAnsiTheme="minorHAnsi" w:cstheme="minorHAnsi"/>
          <w:sz w:val="22"/>
          <w:szCs w:val="22"/>
        </w:rPr>
      </w:pPr>
      <w:r w:rsidRPr="0079377D">
        <w:rPr>
          <w:rFonts w:asciiTheme="minorHAnsi" w:hAnsiTheme="minorHAnsi" w:cstheme="minorHAnsi"/>
          <w:sz w:val="22"/>
          <w:szCs w:val="22"/>
        </w:rPr>
        <w:t xml:space="preserve">posiadamy </w:t>
      </w:r>
      <w:r w:rsidR="00D638B0" w:rsidRPr="0079377D">
        <w:rPr>
          <w:rFonts w:asciiTheme="minorHAnsi" w:hAnsiTheme="minorHAnsi" w:cstheme="minorHAnsi"/>
          <w:sz w:val="22"/>
          <w:szCs w:val="22"/>
        </w:rPr>
        <w:t>/ nie posiadamy</w:t>
      </w:r>
      <w:r w:rsidR="00D92334" w:rsidRPr="00A4593E">
        <w:rPr>
          <w:rStyle w:val="FootnoteReference"/>
          <w:rFonts w:asciiTheme="minorHAnsi" w:hAnsiTheme="minorHAnsi" w:cstheme="minorHAnsi"/>
          <w:sz w:val="22"/>
          <w:szCs w:val="22"/>
        </w:rPr>
        <w:footnoteReference w:id="2"/>
      </w:r>
      <w:r w:rsidR="00D638B0" w:rsidRPr="00A4593E">
        <w:rPr>
          <w:rFonts w:asciiTheme="minorHAnsi" w:hAnsiTheme="minorHAnsi" w:cstheme="minorHAnsi"/>
          <w:sz w:val="22"/>
          <w:szCs w:val="22"/>
        </w:rPr>
        <w:t xml:space="preserve"> </w:t>
      </w:r>
      <w:r w:rsidRPr="00A4593E">
        <w:rPr>
          <w:rFonts w:asciiTheme="minorHAnsi" w:hAnsiTheme="minorHAnsi" w:cstheme="minorHAnsi"/>
          <w:sz w:val="22"/>
          <w:szCs w:val="22"/>
        </w:rPr>
        <w:t>platformę służącą do zamawiania książek (e-sklep), tj. sklep internetowy z katalogiem produktów, który umożliwia szybkie przeglądanie asortymentu, dodawanie produktów do koszyka oraz zlecenie realizacji zamówienia</w:t>
      </w:r>
      <w:r w:rsidR="00F37855" w:rsidRPr="00A4593E">
        <w:rPr>
          <w:rFonts w:asciiTheme="minorHAnsi" w:hAnsiTheme="minorHAnsi" w:cstheme="minorHAnsi"/>
          <w:sz w:val="22"/>
          <w:szCs w:val="22"/>
        </w:rPr>
        <w:t>:</w:t>
      </w:r>
    </w:p>
    <w:p w14:paraId="6CAC2260" w14:textId="6E5401A6" w:rsidR="00DA63C8" w:rsidRPr="00A4593E" w:rsidRDefault="00DA63C8" w:rsidP="00B515E6">
      <w:pPr>
        <w:shd w:val="clear" w:color="auto" w:fill="FFFFFF"/>
        <w:spacing w:before="60" w:after="60" w:line="300" w:lineRule="auto"/>
        <w:ind w:left="361" w:right="28" w:firstLine="708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A4593E">
        <w:rPr>
          <w:rFonts w:asciiTheme="minorHAnsi" w:hAnsiTheme="minorHAnsi" w:cstheme="minorHAnsi"/>
          <w:sz w:val="22"/>
          <w:szCs w:val="22"/>
        </w:rPr>
        <w:t>Link do strony: ……………………………………………………………</w:t>
      </w:r>
      <w:r w:rsidR="005B67FF" w:rsidRPr="00A4593E">
        <w:rPr>
          <w:rFonts w:asciiTheme="minorHAnsi" w:hAnsiTheme="minorHAnsi" w:cstheme="minorHAnsi"/>
          <w:sz w:val="22"/>
          <w:szCs w:val="22"/>
        </w:rPr>
        <w:t>…………………………</w:t>
      </w:r>
      <w:r w:rsidR="00F71672" w:rsidRPr="00A4593E">
        <w:rPr>
          <w:rFonts w:asciiTheme="minorHAnsi" w:hAnsiTheme="minorHAnsi" w:cstheme="minorHAnsi"/>
          <w:sz w:val="22"/>
          <w:szCs w:val="22"/>
        </w:rPr>
        <w:t>…</w:t>
      </w:r>
      <w:r w:rsidRPr="00A4593E">
        <w:rPr>
          <w:rFonts w:asciiTheme="minorHAnsi" w:hAnsiTheme="minorHAnsi" w:cstheme="minorHAnsi"/>
          <w:sz w:val="22"/>
          <w:szCs w:val="22"/>
        </w:rPr>
        <w:t>…………</w:t>
      </w:r>
      <w:r w:rsidR="00C45CF5">
        <w:rPr>
          <w:rFonts w:asciiTheme="minorHAnsi" w:hAnsiTheme="minorHAnsi" w:cstheme="minorHAnsi"/>
          <w:sz w:val="22"/>
          <w:szCs w:val="22"/>
        </w:rPr>
        <w:t>……………</w:t>
      </w:r>
      <w:r w:rsidRPr="00A4593E">
        <w:rPr>
          <w:rFonts w:asciiTheme="minorHAnsi" w:hAnsiTheme="minorHAnsi" w:cstheme="minorHAnsi"/>
          <w:sz w:val="22"/>
          <w:szCs w:val="22"/>
        </w:rPr>
        <w:t>……</w:t>
      </w:r>
      <w:r w:rsidR="00D550C4" w:rsidRPr="00A4593E">
        <w:rPr>
          <w:rFonts w:asciiTheme="minorHAnsi" w:hAnsiTheme="minorHAnsi" w:cstheme="minorHAnsi"/>
          <w:sz w:val="22"/>
          <w:szCs w:val="22"/>
        </w:rPr>
        <w:t>;</w:t>
      </w:r>
    </w:p>
    <w:p w14:paraId="2FAC4152" w14:textId="21F8993C" w:rsidR="00DA63C8" w:rsidRPr="00A4593E" w:rsidRDefault="004D4BD5" w:rsidP="4A027B0F">
      <w:pPr>
        <w:pStyle w:val="ListParagraph"/>
        <w:numPr>
          <w:ilvl w:val="0"/>
          <w:numId w:val="15"/>
        </w:numPr>
        <w:shd w:val="clear" w:color="auto" w:fill="FFFFFF" w:themeFill="background1"/>
        <w:spacing w:before="60" w:after="60" w:line="300" w:lineRule="auto"/>
        <w:ind w:right="28"/>
        <w:jc w:val="both"/>
        <w:rPr>
          <w:rFonts w:asciiTheme="minorHAnsi" w:hAnsiTheme="minorHAnsi" w:cstheme="minorBidi"/>
          <w:sz w:val="22"/>
          <w:szCs w:val="22"/>
        </w:rPr>
      </w:pPr>
      <w:r w:rsidRPr="00A4593E">
        <w:rPr>
          <w:rFonts w:asciiTheme="minorHAnsi" w:hAnsiTheme="minorHAnsi" w:cstheme="minorBidi"/>
          <w:sz w:val="22"/>
          <w:szCs w:val="22"/>
        </w:rPr>
        <w:t>a</w:t>
      </w:r>
      <w:r w:rsidR="00DF5251" w:rsidRPr="00A4593E">
        <w:rPr>
          <w:rFonts w:asciiTheme="minorHAnsi" w:hAnsiTheme="minorHAnsi" w:cstheme="minorBidi"/>
          <w:sz w:val="22"/>
          <w:szCs w:val="22"/>
        </w:rPr>
        <w:t xml:space="preserve">kceptujemy zapisy </w:t>
      </w:r>
      <w:r w:rsidR="00F71672" w:rsidRPr="00A4593E">
        <w:rPr>
          <w:rFonts w:asciiTheme="minorHAnsi" w:hAnsiTheme="minorHAnsi" w:cstheme="minorBidi"/>
          <w:sz w:val="22"/>
          <w:szCs w:val="22"/>
        </w:rPr>
        <w:t>wzoru</w:t>
      </w:r>
      <w:r w:rsidR="00DF5251" w:rsidRPr="00A4593E">
        <w:rPr>
          <w:rFonts w:asciiTheme="minorHAnsi" w:hAnsiTheme="minorHAnsi" w:cstheme="minorBidi"/>
          <w:sz w:val="22"/>
          <w:szCs w:val="22"/>
        </w:rPr>
        <w:t xml:space="preserve"> umowy stanowiące </w:t>
      </w:r>
      <w:r w:rsidR="00614D08" w:rsidRPr="00A4593E">
        <w:rPr>
          <w:rFonts w:asciiTheme="minorHAnsi" w:hAnsiTheme="minorHAnsi" w:cstheme="minorBidi"/>
          <w:sz w:val="22"/>
          <w:szCs w:val="22"/>
        </w:rPr>
        <w:t>Z</w:t>
      </w:r>
      <w:r w:rsidR="00DF5251" w:rsidRPr="00A4593E">
        <w:rPr>
          <w:rFonts w:asciiTheme="minorHAnsi" w:hAnsiTheme="minorHAnsi" w:cstheme="minorBidi"/>
          <w:sz w:val="22"/>
          <w:szCs w:val="22"/>
        </w:rPr>
        <w:t>ałącznik n</w:t>
      </w:r>
      <w:r w:rsidR="007E6B22" w:rsidRPr="00A4593E">
        <w:rPr>
          <w:rFonts w:asciiTheme="minorHAnsi" w:hAnsiTheme="minorHAnsi" w:cstheme="minorBidi"/>
          <w:sz w:val="22"/>
          <w:szCs w:val="22"/>
        </w:rPr>
        <w:t>r 3</w:t>
      </w:r>
      <w:r w:rsidR="009550BB" w:rsidRPr="00A4593E" w:rsidDel="008F79EF">
        <w:rPr>
          <w:rFonts w:asciiTheme="minorHAnsi" w:hAnsiTheme="minorHAnsi" w:cstheme="minorBidi"/>
          <w:sz w:val="22"/>
          <w:szCs w:val="22"/>
        </w:rPr>
        <w:t xml:space="preserve"> </w:t>
      </w:r>
      <w:r w:rsidR="009550BB" w:rsidRPr="00A4593E">
        <w:rPr>
          <w:rFonts w:asciiTheme="minorHAnsi" w:hAnsiTheme="minorHAnsi" w:cstheme="minorBidi"/>
          <w:sz w:val="22"/>
          <w:szCs w:val="22"/>
        </w:rPr>
        <w:t xml:space="preserve">do </w:t>
      </w:r>
      <w:r w:rsidR="005235A0" w:rsidRPr="00A4593E">
        <w:rPr>
          <w:rFonts w:asciiTheme="minorHAnsi" w:hAnsiTheme="minorHAnsi" w:cstheme="minorBidi"/>
          <w:sz w:val="22"/>
          <w:szCs w:val="22"/>
        </w:rPr>
        <w:t>Zapytania ofertowego</w:t>
      </w:r>
      <w:r w:rsidR="007E6B22" w:rsidRPr="00A4593E">
        <w:rPr>
          <w:rFonts w:asciiTheme="minorHAnsi" w:hAnsiTheme="minorHAnsi" w:cstheme="minorBidi"/>
          <w:sz w:val="22"/>
          <w:szCs w:val="22"/>
        </w:rPr>
        <w:t xml:space="preserve">. </w:t>
      </w:r>
      <w:r w:rsidR="00D550C4" w:rsidRPr="00A4593E">
        <w:rPr>
          <w:rFonts w:asciiTheme="minorHAnsi" w:hAnsiTheme="minorHAnsi" w:cstheme="minorBidi"/>
          <w:sz w:val="22"/>
          <w:szCs w:val="22"/>
        </w:rPr>
        <w:t>W</w:t>
      </w:r>
      <w:r w:rsidR="003F3D8B" w:rsidRPr="00A4593E">
        <w:rPr>
          <w:rFonts w:asciiTheme="minorHAnsi" w:hAnsiTheme="minorHAnsi" w:cstheme="minorBidi"/>
          <w:sz w:val="22"/>
          <w:szCs w:val="22"/>
        </w:rPr>
        <w:t xml:space="preserve"> przypadku wyb</w:t>
      </w:r>
      <w:r w:rsidR="009351BE" w:rsidRPr="00A4593E">
        <w:rPr>
          <w:rFonts w:asciiTheme="minorHAnsi" w:hAnsiTheme="minorHAnsi" w:cstheme="minorBidi"/>
          <w:sz w:val="22"/>
          <w:szCs w:val="22"/>
        </w:rPr>
        <w:t>oru</w:t>
      </w:r>
      <w:r w:rsidR="003F3D8B" w:rsidRPr="00A4593E">
        <w:rPr>
          <w:rFonts w:asciiTheme="minorHAnsi" w:hAnsiTheme="minorHAnsi" w:cstheme="minorBidi"/>
          <w:sz w:val="22"/>
          <w:szCs w:val="22"/>
        </w:rPr>
        <w:t xml:space="preserve"> </w:t>
      </w:r>
      <w:r w:rsidR="00363D85" w:rsidRPr="00A4593E">
        <w:rPr>
          <w:rFonts w:asciiTheme="minorHAnsi" w:hAnsiTheme="minorHAnsi" w:cstheme="minorBidi"/>
          <w:sz w:val="22"/>
          <w:szCs w:val="22"/>
        </w:rPr>
        <w:t xml:space="preserve">naszej </w:t>
      </w:r>
      <w:r w:rsidR="003F3D8B" w:rsidRPr="00A4593E">
        <w:rPr>
          <w:rFonts w:asciiTheme="minorHAnsi" w:hAnsiTheme="minorHAnsi" w:cstheme="minorBidi"/>
          <w:sz w:val="22"/>
          <w:szCs w:val="22"/>
        </w:rPr>
        <w:t>oferty</w:t>
      </w:r>
      <w:r w:rsidR="00D550C4" w:rsidRPr="00A4593E">
        <w:rPr>
          <w:rFonts w:asciiTheme="minorHAnsi" w:hAnsiTheme="minorHAnsi" w:cstheme="minorBidi"/>
          <w:sz w:val="22"/>
          <w:szCs w:val="22"/>
        </w:rPr>
        <w:t>,</w:t>
      </w:r>
      <w:r w:rsidR="003F3D8B" w:rsidRPr="00A4593E">
        <w:rPr>
          <w:rFonts w:asciiTheme="minorHAnsi" w:hAnsiTheme="minorHAnsi" w:cstheme="minorBidi"/>
          <w:sz w:val="22"/>
          <w:szCs w:val="22"/>
        </w:rPr>
        <w:t xml:space="preserve"> </w:t>
      </w:r>
      <w:r w:rsidR="00363D85" w:rsidRPr="00A4593E">
        <w:rPr>
          <w:rFonts w:asciiTheme="minorHAnsi" w:hAnsiTheme="minorHAnsi" w:cstheme="minorBidi"/>
          <w:sz w:val="22"/>
          <w:szCs w:val="22"/>
        </w:rPr>
        <w:t>zobowiązujemy się</w:t>
      </w:r>
      <w:r w:rsidR="003F3D8B" w:rsidRPr="00A4593E">
        <w:rPr>
          <w:rFonts w:asciiTheme="minorHAnsi" w:hAnsiTheme="minorHAnsi" w:cstheme="minorBidi"/>
          <w:sz w:val="22"/>
          <w:szCs w:val="22"/>
        </w:rPr>
        <w:t xml:space="preserve"> do podpisania umowy z Zamawiającym</w:t>
      </w:r>
      <w:r w:rsidR="00DB084C" w:rsidRPr="00A4593E">
        <w:rPr>
          <w:rFonts w:asciiTheme="minorHAnsi" w:hAnsiTheme="minorHAnsi" w:cstheme="minorBidi"/>
          <w:sz w:val="22"/>
          <w:szCs w:val="22"/>
        </w:rPr>
        <w:t xml:space="preserve"> </w:t>
      </w:r>
      <w:r w:rsidR="003F3D8B" w:rsidRPr="00A4593E">
        <w:rPr>
          <w:rFonts w:asciiTheme="minorHAnsi" w:hAnsiTheme="minorHAnsi" w:cstheme="minorBidi"/>
          <w:sz w:val="22"/>
          <w:szCs w:val="22"/>
        </w:rPr>
        <w:t xml:space="preserve">i realizacji niniejszego zamówienia w terminach określonych w </w:t>
      </w:r>
      <w:r w:rsidR="006B7453" w:rsidRPr="00A4593E">
        <w:rPr>
          <w:rFonts w:asciiTheme="minorHAnsi" w:hAnsiTheme="minorHAnsi" w:cstheme="minorBidi"/>
          <w:sz w:val="22"/>
          <w:szCs w:val="22"/>
        </w:rPr>
        <w:t>Z</w:t>
      </w:r>
      <w:r w:rsidR="003F3D8B" w:rsidRPr="00A4593E">
        <w:rPr>
          <w:rFonts w:asciiTheme="minorHAnsi" w:hAnsiTheme="minorHAnsi" w:cstheme="minorBidi"/>
          <w:sz w:val="22"/>
          <w:szCs w:val="22"/>
        </w:rPr>
        <w:t>apytaniu ofertowym</w:t>
      </w:r>
      <w:r w:rsidR="64F37EE2" w:rsidRPr="00A4593E">
        <w:rPr>
          <w:rFonts w:asciiTheme="minorHAnsi" w:hAnsiTheme="minorHAnsi" w:cstheme="minorBidi"/>
          <w:sz w:val="22"/>
          <w:szCs w:val="22"/>
        </w:rPr>
        <w:t xml:space="preserve"> i w umowie</w:t>
      </w:r>
      <w:r w:rsidR="00B2702A" w:rsidRPr="00A4593E">
        <w:rPr>
          <w:rFonts w:asciiTheme="minorHAnsi" w:hAnsiTheme="minorHAnsi" w:cstheme="minorBidi"/>
          <w:sz w:val="22"/>
          <w:szCs w:val="22"/>
        </w:rPr>
        <w:t>;</w:t>
      </w:r>
    </w:p>
    <w:p w14:paraId="08F4A55E" w14:textId="2E2C2721" w:rsidR="00DA63C8" w:rsidRPr="00A4593E" w:rsidRDefault="003F3D8B" w:rsidP="00BD1D10">
      <w:pPr>
        <w:pStyle w:val="ListParagraph"/>
        <w:numPr>
          <w:ilvl w:val="0"/>
          <w:numId w:val="15"/>
        </w:numPr>
        <w:shd w:val="clear" w:color="auto" w:fill="FFFFFF"/>
        <w:spacing w:before="60" w:after="60" w:line="300" w:lineRule="auto"/>
        <w:ind w:right="28"/>
        <w:jc w:val="both"/>
        <w:rPr>
          <w:rFonts w:asciiTheme="minorHAnsi" w:hAnsiTheme="minorHAnsi" w:cstheme="minorHAnsi"/>
          <w:sz w:val="22"/>
          <w:szCs w:val="22"/>
        </w:rPr>
      </w:pPr>
      <w:r w:rsidRPr="00A4593E">
        <w:rPr>
          <w:rFonts w:asciiTheme="minorHAnsi" w:hAnsiTheme="minorHAnsi" w:cstheme="minorHAnsi"/>
          <w:sz w:val="22"/>
          <w:szCs w:val="22"/>
        </w:rPr>
        <w:t>posiadam</w:t>
      </w:r>
      <w:r w:rsidR="005F37F3" w:rsidRPr="00A4593E">
        <w:rPr>
          <w:rFonts w:asciiTheme="minorHAnsi" w:hAnsiTheme="minorHAnsi" w:cstheme="minorHAnsi"/>
          <w:sz w:val="22"/>
          <w:szCs w:val="22"/>
        </w:rPr>
        <w:t>y</w:t>
      </w:r>
      <w:r w:rsidRPr="00A4593E">
        <w:rPr>
          <w:rFonts w:asciiTheme="minorHAnsi" w:hAnsiTheme="minorHAnsi" w:cstheme="minorHAnsi"/>
          <w:sz w:val="22"/>
          <w:szCs w:val="22"/>
        </w:rPr>
        <w:t xml:space="preserve"> n</w:t>
      </w:r>
      <w:r w:rsidR="00DB084C" w:rsidRPr="00A4593E">
        <w:rPr>
          <w:rFonts w:asciiTheme="minorHAnsi" w:hAnsiTheme="minorHAnsi" w:cstheme="minorHAnsi"/>
          <w:sz w:val="22"/>
          <w:szCs w:val="22"/>
        </w:rPr>
        <w:t xml:space="preserve">iezbędną </w:t>
      </w:r>
      <w:r w:rsidRPr="00A4593E">
        <w:rPr>
          <w:rFonts w:asciiTheme="minorHAnsi" w:hAnsiTheme="minorHAnsi" w:cstheme="minorHAnsi"/>
          <w:sz w:val="22"/>
          <w:szCs w:val="22"/>
        </w:rPr>
        <w:t>wiedzę oraz dysponuj</w:t>
      </w:r>
      <w:r w:rsidR="005F37F3" w:rsidRPr="00A4593E">
        <w:rPr>
          <w:rFonts w:asciiTheme="minorHAnsi" w:hAnsiTheme="minorHAnsi" w:cstheme="minorHAnsi"/>
          <w:sz w:val="22"/>
          <w:szCs w:val="22"/>
        </w:rPr>
        <w:t>emy</w:t>
      </w:r>
      <w:r w:rsidRPr="00A4593E">
        <w:rPr>
          <w:rFonts w:asciiTheme="minorHAnsi" w:hAnsiTheme="minorHAnsi" w:cstheme="minorHAnsi"/>
          <w:sz w:val="22"/>
          <w:szCs w:val="22"/>
        </w:rPr>
        <w:t xml:space="preserve"> potencjałem technicznym i osobami zdolnymi</w:t>
      </w:r>
      <w:r w:rsidR="005F37F3" w:rsidRPr="00A4593E">
        <w:rPr>
          <w:rFonts w:asciiTheme="minorHAnsi" w:hAnsiTheme="minorHAnsi" w:cstheme="minorHAnsi"/>
          <w:sz w:val="22"/>
          <w:szCs w:val="22"/>
        </w:rPr>
        <w:t xml:space="preserve"> </w:t>
      </w:r>
      <w:r w:rsidRPr="00A4593E">
        <w:rPr>
          <w:rFonts w:asciiTheme="minorHAnsi" w:hAnsiTheme="minorHAnsi" w:cstheme="minorHAnsi"/>
          <w:sz w:val="22"/>
          <w:szCs w:val="22"/>
        </w:rPr>
        <w:t>do należytego i terminowego wykonania zamówienia;</w:t>
      </w:r>
    </w:p>
    <w:p w14:paraId="4356853E" w14:textId="265157BA" w:rsidR="005B3B08" w:rsidRPr="00A4593E" w:rsidRDefault="003F3D8B" w:rsidP="00F65FD2">
      <w:pPr>
        <w:pStyle w:val="ListParagraph"/>
        <w:numPr>
          <w:ilvl w:val="0"/>
          <w:numId w:val="15"/>
        </w:numPr>
        <w:shd w:val="clear" w:color="auto" w:fill="FFFFFF" w:themeFill="background1"/>
        <w:spacing w:before="60" w:after="60" w:line="300" w:lineRule="auto"/>
        <w:ind w:right="28"/>
        <w:jc w:val="both"/>
        <w:rPr>
          <w:rFonts w:asciiTheme="minorHAnsi" w:hAnsiTheme="minorHAnsi" w:cstheme="minorHAnsi"/>
          <w:sz w:val="22"/>
          <w:szCs w:val="22"/>
        </w:rPr>
      </w:pPr>
      <w:r w:rsidRPr="00A4593E">
        <w:rPr>
          <w:rFonts w:asciiTheme="minorHAnsi" w:hAnsiTheme="minorHAnsi" w:cstheme="minorHAnsi"/>
          <w:sz w:val="22"/>
          <w:szCs w:val="22"/>
        </w:rPr>
        <w:t>wypełni</w:t>
      </w:r>
      <w:r w:rsidR="00EB1B12" w:rsidRPr="00A4593E">
        <w:rPr>
          <w:rFonts w:asciiTheme="minorHAnsi" w:hAnsiTheme="minorHAnsi" w:cstheme="minorHAnsi"/>
          <w:sz w:val="22"/>
          <w:szCs w:val="22"/>
        </w:rPr>
        <w:t xml:space="preserve">liśmy </w:t>
      </w:r>
      <w:r w:rsidRPr="00A4593E">
        <w:rPr>
          <w:rFonts w:asciiTheme="minorHAnsi" w:hAnsiTheme="minorHAnsi" w:cstheme="minorHAnsi"/>
          <w:sz w:val="22"/>
          <w:szCs w:val="22"/>
        </w:rPr>
        <w:t xml:space="preserve">obowiązki informacyjne przewidziane w art. 13 </w:t>
      </w:r>
      <w:r w:rsidR="00EB1B12" w:rsidRPr="00A4593E">
        <w:rPr>
          <w:rFonts w:asciiTheme="minorHAnsi" w:hAnsiTheme="minorHAnsi" w:cstheme="minorHAnsi"/>
          <w:sz w:val="22"/>
          <w:szCs w:val="22"/>
        </w:rPr>
        <w:t>i/</w:t>
      </w:r>
      <w:r w:rsidRPr="00A4593E">
        <w:rPr>
          <w:rFonts w:asciiTheme="minorHAnsi" w:hAnsiTheme="minorHAnsi" w:cstheme="minorHAnsi"/>
          <w:sz w:val="22"/>
          <w:szCs w:val="22"/>
        </w:rPr>
        <w:t>lub art. 14 RODO</w:t>
      </w:r>
      <w:r w:rsidR="143B6611" w:rsidRPr="00A4593E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Pr="00A4593E">
        <w:rPr>
          <w:rFonts w:asciiTheme="minorHAnsi" w:hAnsiTheme="minorHAnsi" w:cstheme="minorHAnsi"/>
          <w:sz w:val="22"/>
          <w:szCs w:val="22"/>
        </w:rPr>
        <w:t xml:space="preserve"> wobec osób fizycznych, od których dane osobowe bezpośrednio lub pośrednio pozyskaliśmy</w:t>
      </w:r>
      <w:r w:rsidR="00DA63C8" w:rsidRPr="00A4593E">
        <w:rPr>
          <w:rFonts w:asciiTheme="minorHAnsi" w:hAnsiTheme="minorHAnsi" w:cstheme="minorHAnsi"/>
          <w:sz w:val="22"/>
          <w:szCs w:val="22"/>
        </w:rPr>
        <w:t xml:space="preserve"> </w:t>
      </w:r>
      <w:r w:rsidRPr="00A4593E">
        <w:rPr>
          <w:rFonts w:asciiTheme="minorHAnsi" w:hAnsiTheme="minorHAnsi" w:cstheme="minorHAnsi"/>
          <w:sz w:val="22"/>
          <w:szCs w:val="22"/>
        </w:rPr>
        <w:t>w celu ubiegania się o udzielenie zamówienia publicznego w niniejszym postępowaniu.</w:t>
      </w:r>
    </w:p>
    <w:p w14:paraId="08079A92" w14:textId="77777777" w:rsidR="00F44C45" w:rsidRPr="0079377D" w:rsidRDefault="00F44C45" w:rsidP="0079377D">
      <w:pPr>
        <w:shd w:val="clear" w:color="auto" w:fill="FFFFFF" w:themeFill="background1"/>
        <w:spacing w:before="60" w:after="60" w:line="300" w:lineRule="auto"/>
        <w:ind w:right="28"/>
        <w:jc w:val="both"/>
        <w:rPr>
          <w:rFonts w:asciiTheme="minorHAnsi" w:hAnsiTheme="minorHAnsi" w:cstheme="minorHAnsi"/>
          <w:sz w:val="22"/>
          <w:szCs w:val="22"/>
        </w:rPr>
      </w:pPr>
    </w:p>
    <w:p w14:paraId="37BA94C6" w14:textId="746E210C" w:rsidR="005B3B08" w:rsidRPr="00F44C45" w:rsidRDefault="7D64829E" w:rsidP="00A4593E">
      <w:pPr>
        <w:spacing w:before="60" w:line="276" w:lineRule="auto"/>
        <w:ind w:right="-369"/>
        <w:contextualSpacing/>
        <w:jc w:val="both"/>
        <w:rPr>
          <w:rFonts w:asciiTheme="minorHAnsi" w:hAnsiTheme="minorHAnsi" w:cstheme="minorHAnsi"/>
          <w:b/>
          <w:sz w:val="24"/>
          <w:szCs w:val="24"/>
        </w:rPr>
      </w:pPr>
      <w:r w:rsidRPr="00F44C45">
        <w:rPr>
          <w:rFonts w:asciiTheme="minorHAnsi" w:hAnsiTheme="minorHAnsi" w:cstheme="minorHAnsi"/>
          <w:b/>
          <w:sz w:val="24"/>
          <w:szCs w:val="24"/>
        </w:rPr>
        <w:t>Formularz oferty musi być opatrzony przez osobę uprawnioną do reprezentowania Wykonawcy ubiegając</w:t>
      </w:r>
      <w:r w:rsidR="00DF0162" w:rsidRPr="00F44C45">
        <w:rPr>
          <w:rFonts w:asciiTheme="minorHAnsi" w:hAnsiTheme="minorHAnsi" w:cstheme="minorHAnsi"/>
          <w:b/>
          <w:sz w:val="24"/>
          <w:szCs w:val="24"/>
        </w:rPr>
        <w:t>ego</w:t>
      </w:r>
      <w:r w:rsidRPr="00F44C45">
        <w:rPr>
          <w:rFonts w:asciiTheme="minorHAnsi" w:hAnsiTheme="minorHAnsi" w:cstheme="minorHAnsi"/>
          <w:b/>
          <w:sz w:val="24"/>
          <w:szCs w:val="24"/>
        </w:rPr>
        <w:t xml:space="preserve"> się o zamówienie kwalifikowanym podpisem elektronicznym lub podpisem zaufanym lub podpisem osobistym.</w:t>
      </w:r>
    </w:p>
    <w:p w14:paraId="5759136F" w14:textId="4E0582A7" w:rsidR="00247435" w:rsidRPr="001A6291" w:rsidRDefault="003F3D8B">
      <w:pPr>
        <w:rPr>
          <w:rFonts w:asciiTheme="minorHAnsi" w:hAnsiTheme="minorHAnsi" w:cstheme="minorHAnsi"/>
          <w:i/>
          <w:iCs/>
          <w:sz w:val="24"/>
          <w:szCs w:val="24"/>
        </w:rPr>
      </w:pPr>
      <w:r w:rsidRPr="001A6291">
        <w:rPr>
          <w:rFonts w:asciiTheme="minorHAnsi" w:hAnsiTheme="minorHAnsi" w:cstheme="minorHAnsi"/>
          <w:i/>
          <w:iCs/>
          <w:sz w:val="24"/>
          <w:szCs w:val="24"/>
        </w:rPr>
        <w:t xml:space="preserve">          </w:t>
      </w:r>
    </w:p>
    <w:sectPr w:rsidR="00247435" w:rsidRPr="001A6291" w:rsidSect="00AD4AE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18" w:right="1134" w:bottom="851" w:left="1418" w:header="709" w:footer="2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2B4823" w14:textId="77777777" w:rsidR="00A71B92" w:rsidRDefault="00A71B92" w:rsidP="008D3C15">
      <w:r>
        <w:separator/>
      </w:r>
    </w:p>
  </w:endnote>
  <w:endnote w:type="continuationSeparator" w:id="0">
    <w:p w14:paraId="180366C4" w14:textId="77777777" w:rsidR="00A71B92" w:rsidRDefault="00A71B92" w:rsidP="008D3C15">
      <w:r>
        <w:continuationSeparator/>
      </w:r>
    </w:p>
  </w:endnote>
  <w:endnote w:type="continuationNotice" w:id="1">
    <w:p w14:paraId="32AF3B5F" w14:textId="77777777" w:rsidR="00A71B92" w:rsidRDefault="00A71B9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F630AA" w14:textId="77777777" w:rsidR="00F3129D" w:rsidRDefault="003D2ED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20B5A4A7" w14:textId="77777777" w:rsidR="00F3129D" w:rsidRDefault="00F3129D">
    <w:pPr>
      <w:pStyle w:val="Footer"/>
    </w:pPr>
  </w:p>
  <w:p w14:paraId="737A6BAA" w14:textId="77777777" w:rsidR="00F3129D" w:rsidRDefault="00F3129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788FED" w14:textId="71C9165C" w:rsidR="00505459" w:rsidRPr="0063377F" w:rsidRDefault="00505459">
    <w:pPr>
      <w:pStyle w:val="Footer"/>
      <w:jc w:val="center"/>
      <w:rPr>
        <w:rFonts w:asciiTheme="minorHAnsi" w:hAnsiTheme="minorHAnsi" w:cstheme="minorHAnsi"/>
        <w:color w:val="000000" w:themeColor="text1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</w:pPr>
    <w:r w:rsidRPr="0063377F">
      <w:rPr>
        <w:rFonts w:asciiTheme="minorHAnsi" w:hAnsiTheme="minorHAnsi" w:cstheme="minorHAnsi"/>
        <w:color w:val="000000" w:themeColor="text1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 xml:space="preserve">Strona </w:t>
    </w:r>
    <w:r w:rsidRPr="0063377F">
      <w:rPr>
        <w:rFonts w:asciiTheme="minorHAnsi" w:hAnsiTheme="minorHAnsi" w:cstheme="minorHAnsi"/>
        <w:color w:val="000000" w:themeColor="text1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fldChar w:fldCharType="begin"/>
    </w:r>
    <w:r w:rsidRPr="0063377F">
      <w:rPr>
        <w:rFonts w:asciiTheme="minorHAnsi" w:hAnsiTheme="minorHAnsi" w:cstheme="minorHAnsi"/>
        <w:color w:val="000000" w:themeColor="text1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instrText>PAGE  \* Arabic  \* MERGEFORMAT</w:instrText>
    </w:r>
    <w:r w:rsidRPr="0063377F">
      <w:rPr>
        <w:rFonts w:asciiTheme="minorHAnsi" w:hAnsiTheme="minorHAnsi" w:cstheme="minorHAnsi"/>
        <w:color w:val="000000" w:themeColor="text1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fldChar w:fldCharType="separate"/>
    </w:r>
    <w:r w:rsidRPr="0063377F">
      <w:rPr>
        <w:rFonts w:asciiTheme="minorHAnsi" w:hAnsiTheme="minorHAnsi" w:cstheme="minorHAnsi"/>
        <w:color w:val="000000" w:themeColor="text1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>2</w:t>
    </w:r>
    <w:r w:rsidRPr="0063377F">
      <w:rPr>
        <w:rFonts w:asciiTheme="minorHAnsi" w:hAnsiTheme="minorHAnsi" w:cstheme="minorHAnsi"/>
        <w:color w:val="000000" w:themeColor="text1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fldChar w:fldCharType="end"/>
    </w:r>
    <w:r w:rsidRPr="0063377F">
      <w:rPr>
        <w:rFonts w:asciiTheme="minorHAnsi" w:hAnsiTheme="minorHAnsi" w:cstheme="minorHAnsi"/>
        <w:color w:val="000000" w:themeColor="text1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 xml:space="preserve"> z </w:t>
    </w:r>
    <w:r w:rsidRPr="0063377F">
      <w:rPr>
        <w:rFonts w:asciiTheme="minorHAnsi" w:hAnsiTheme="minorHAnsi" w:cstheme="minorHAnsi"/>
        <w:color w:val="000000" w:themeColor="text1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fldChar w:fldCharType="begin"/>
    </w:r>
    <w:r w:rsidRPr="0063377F">
      <w:rPr>
        <w:rFonts w:asciiTheme="minorHAnsi" w:hAnsiTheme="minorHAnsi" w:cstheme="minorHAnsi"/>
        <w:color w:val="000000" w:themeColor="text1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instrText>NUMPAGES \ * arabskie \ * MERGEFORMAT</w:instrText>
    </w:r>
    <w:r w:rsidRPr="0063377F">
      <w:rPr>
        <w:rFonts w:asciiTheme="minorHAnsi" w:hAnsiTheme="minorHAnsi" w:cstheme="minorHAnsi"/>
        <w:color w:val="000000" w:themeColor="text1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fldChar w:fldCharType="separate"/>
    </w:r>
    <w:r w:rsidRPr="0063377F">
      <w:rPr>
        <w:rFonts w:asciiTheme="minorHAnsi" w:hAnsiTheme="minorHAnsi" w:cstheme="minorHAnsi"/>
        <w:color w:val="000000" w:themeColor="text1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>2</w:t>
    </w:r>
    <w:r w:rsidRPr="0063377F">
      <w:rPr>
        <w:rFonts w:asciiTheme="minorHAnsi" w:hAnsiTheme="minorHAnsi" w:cstheme="minorHAnsi"/>
        <w:color w:val="000000" w:themeColor="text1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fldChar w:fldCharType="end"/>
    </w:r>
  </w:p>
  <w:p w14:paraId="236E9B88" w14:textId="7A202AF4" w:rsidR="00505459" w:rsidRPr="0063377F" w:rsidRDefault="00505459" w:rsidP="00505459">
    <w:pPr>
      <w:rPr>
        <w:rFonts w:asciiTheme="minorHAnsi" w:hAnsiTheme="minorHAnsi" w:cstheme="minorHAnsi"/>
      </w:rPr>
    </w:pPr>
    <w:r w:rsidRPr="0063377F">
      <w:rPr>
        <w:rFonts w:asciiTheme="minorHAnsi" w:hAnsiTheme="minorHAnsi" w:cstheme="minorHAnsi"/>
      </w:rPr>
      <w:t xml:space="preserve">Znak </w:t>
    </w:r>
    <w:r w:rsidR="005B01FF" w:rsidRPr="0063377F">
      <w:rPr>
        <w:rFonts w:asciiTheme="minorHAnsi" w:hAnsiTheme="minorHAnsi" w:cstheme="minorHAnsi"/>
      </w:rPr>
      <w:t>postępowania</w:t>
    </w:r>
    <w:r w:rsidRPr="0063377F">
      <w:rPr>
        <w:rFonts w:asciiTheme="minorHAnsi" w:hAnsiTheme="minorHAnsi" w:cstheme="minorHAnsi"/>
      </w:rPr>
      <w:t>: DABG.261.</w:t>
    </w:r>
    <w:r w:rsidR="007C5383" w:rsidRPr="0063377F">
      <w:rPr>
        <w:rFonts w:asciiTheme="minorHAnsi" w:hAnsiTheme="minorHAnsi" w:cstheme="minorHAnsi"/>
      </w:rPr>
      <w:t>05</w:t>
    </w:r>
    <w:r w:rsidR="004E7FBD" w:rsidRPr="0063377F">
      <w:rPr>
        <w:rFonts w:asciiTheme="minorHAnsi" w:hAnsiTheme="minorHAnsi" w:cstheme="minorHAnsi"/>
      </w:rPr>
      <w:t>.</w:t>
    </w:r>
    <w:r w:rsidRPr="0063377F">
      <w:rPr>
        <w:rFonts w:asciiTheme="minorHAnsi" w:hAnsiTheme="minorHAnsi" w:cstheme="minorHAnsi"/>
      </w:rPr>
      <w:t>202</w:t>
    </w:r>
    <w:r w:rsidR="00403C88" w:rsidRPr="0063377F">
      <w:rPr>
        <w:rFonts w:asciiTheme="minorHAnsi" w:hAnsiTheme="minorHAnsi" w:cstheme="minorHAnsi"/>
      </w:rPr>
      <w:t>6</w:t>
    </w:r>
  </w:p>
  <w:p w14:paraId="5C901A36" w14:textId="77777777" w:rsidR="00F3129D" w:rsidRDefault="00F3129D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A1DBF8" w14:textId="77777777" w:rsidR="0063377F" w:rsidRDefault="0063377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259797" w14:textId="77777777" w:rsidR="00A71B92" w:rsidRDefault="00A71B92" w:rsidP="008D3C15">
      <w:r>
        <w:separator/>
      </w:r>
    </w:p>
  </w:footnote>
  <w:footnote w:type="continuationSeparator" w:id="0">
    <w:p w14:paraId="6C8CAF2B" w14:textId="77777777" w:rsidR="00A71B92" w:rsidRDefault="00A71B92" w:rsidP="008D3C15">
      <w:r>
        <w:continuationSeparator/>
      </w:r>
    </w:p>
  </w:footnote>
  <w:footnote w:type="continuationNotice" w:id="1">
    <w:p w14:paraId="7A27015D" w14:textId="77777777" w:rsidR="00A71B92" w:rsidRDefault="00A71B92"/>
  </w:footnote>
  <w:footnote w:id="2">
    <w:p w14:paraId="5D391F30" w14:textId="30EDC9B8" w:rsidR="003455D1" w:rsidRPr="00F65FD2" w:rsidRDefault="009B78AC" w:rsidP="00B515E6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16"/>
          <w:szCs w:val="16"/>
        </w:rPr>
      </w:pPr>
      <w:r w:rsidRPr="00F65FD2">
        <w:rPr>
          <w:rFonts w:asciiTheme="minorHAnsi" w:hAnsiTheme="minorHAnsi" w:cstheme="minorHAnsi"/>
          <w:sz w:val="16"/>
          <w:szCs w:val="16"/>
          <w:vertAlign w:val="superscript"/>
        </w:rPr>
        <w:t>1</w:t>
      </w:r>
      <w:r w:rsidRPr="00F65FD2">
        <w:rPr>
          <w:rFonts w:asciiTheme="minorHAnsi" w:hAnsiTheme="minorHAnsi" w:cstheme="minorHAnsi"/>
          <w:sz w:val="16"/>
          <w:szCs w:val="16"/>
        </w:rPr>
        <w:t>Niepotrzebne skreślić</w:t>
      </w:r>
    </w:p>
    <w:p w14:paraId="32A6A1FE" w14:textId="7892CD47" w:rsidR="00F81C7A" w:rsidRPr="00F65FD2" w:rsidRDefault="003455D1" w:rsidP="00B515E6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16"/>
          <w:szCs w:val="16"/>
        </w:rPr>
      </w:pPr>
      <w:r w:rsidRPr="00F65FD2">
        <w:rPr>
          <w:rFonts w:asciiTheme="minorHAnsi" w:hAnsiTheme="minorHAnsi" w:cstheme="minorHAnsi"/>
          <w:sz w:val="16"/>
          <w:szCs w:val="16"/>
          <w:vertAlign w:val="superscript"/>
        </w:rPr>
        <w:t>2</w:t>
      </w:r>
      <w:r w:rsidR="002667BC" w:rsidRPr="00F65FD2">
        <w:rPr>
          <w:rFonts w:asciiTheme="minorHAnsi" w:hAnsiTheme="minorHAnsi" w:cstheme="minorHAnsi"/>
          <w:sz w:val="16"/>
          <w:szCs w:val="16"/>
          <w:vertAlign w:val="superscript"/>
        </w:rPr>
        <w:t xml:space="preserve"> </w:t>
      </w:r>
      <w:r w:rsidR="00F81C7A" w:rsidRPr="00F65FD2">
        <w:rPr>
          <w:rFonts w:asciiTheme="minorHAnsi" w:hAnsiTheme="minorHAnsi" w:cstheme="minorHAnsi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  <w:r w:rsidR="003E3878" w:rsidRPr="00F65FD2">
        <w:rPr>
          <w:rFonts w:asciiTheme="minorHAnsi" w:hAnsiTheme="minorHAnsi" w:cstheme="minorHAnsi"/>
          <w:sz w:val="16"/>
          <w:szCs w:val="16"/>
        </w:rPr>
        <w:t xml:space="preserve"> </w:t>
      </w:r>
    </w:p>
    <w:p w14:paraId="522FF1D5" w14:textId="3DA16E9B" w:rsidR="00D92334" w:rsidRPr="00F65FD2" w:rsidRDefault="00D92334">
      <w:pPr>
        <w:pStyle w:val="FootnoteText"/>
        <w:rPr>
          <w:rFonts w:asciiTheme="minorHAnsi" w:hAnsiTheme="minorHAnsi" w:cstheme="minorHAnsi"/>
          <w:sz w:val="16"/>
          <w:szCs w:val="16"/>
          <w:vertAlign w:val="superscript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1B42FF" w14:textId="77777777" w:rsidR="0063377F" w:rsidRDefault="0063377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F7218C" w14:textId="30EB2A57" w:rsidR="00C355C9" w:rsidRPr="00F65FD2" w:rsidRDefault="00C355C9" w:rsidP="00443C3D">
    <w:pPr>
      <w:pStyle w:val="Header"/>
      <w:jc w:val="right"/>
      <w:rPr>
        <w:rFonts w:asciiTheme="minorHAnsi" w:hAnsiTheme="minorHAnsi" w:cstheme="minorHAnsi"/>
        <w:bCs/>
      </w:rPr>
    </w:pPr>
    <w:r>
      <w:rPr>
        <w:bCs/>
      </w:rPr>
      <w:tab/>
    </w:r>
    <w:r>
      <w:rPr>
        <w:bCs/>
      </w:rPr>
      <w:tab/>
    </w:r>
    <w:r w:rsidRPr="00F65FD2">
      <w:rPr>
        <w:rFonts w:asciiTheme="minorHAnsi" w:hAnsiTheme="minorHAnsi" w:cstheme="minorHAnsi"/>
        <w:bCs/>
      </w:rPr>
      <w:t>Załącznik nr 1 do Zapytania ofertowego</w:t>
    </w:r>
  </w:p>
  <w:p w14:paraId="004999F0" w14:textId="22A33BC5" w:rsidR="00443C3D" w:rsidRPr="00F65FD2" w:rsidRDefault="00443C3D" w:rsidP="00443C3D">
    <w:pPr>
      <w:pStyle w:val="Header"/>
      <w:jc w:val="right"/>
      <w:rPr>
        <w:rFonts w:asciiTheme="minorHAnsi" w:hAnsiTheme="minorHAnsi" w:cstheme="minorHAnsi"/>
        <w:bCs/>
      </w:rPr>
    </w:pPr>
    <w:r w:rsidRPr="00260917">
      <w:rPr>
        <w:rFonts w:asciiTheme="minorHAnsi" w:hAnsiTheme="minorHAnsi" w:cstheme="minorHAnsi"/>
      </w:rPr>
      <w:t>Załącznik nr 3 do Umowy</w:t>
    </w:r>
  </w:p>
  <w:p w14:paraId="1ECEBF0B" w14:textId="77777777" w:rsidR="00C355C9" w:rsidRPr="00F65FD2" w:rsidRDefault="00C355C9" w:rsidP="00C355C9">
    <w:pPr>
      <w:pStyle w:val="Header"/>
      <w:rPr>
        <w:rFonts w:asciiTheme="minorHAnsi" w:hAnsiTheme="minorHAnsi" w:cstheme="minorHAnsi"/>
        <w:b/>
      </w:rPr>
    </w:pPr>
  </w:p>
  <w:p w14:paraId="65566494" w14:textId="77777777" w:rsidR="00C355C9" w:rsidRDefault="00C355C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0F23E3" w14:textId="77777777" w:rsidR="0063377F" w:rsidRDefault="0063377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A306D"/>
    <w:multiLevelType w:val="hybridMultilevel"/>
    <w:tmpl w:val="F822BAFC"/>
    <w:lvl w:ilvl="0" w:tplc="BD6A0B62">
      <w:start w:val="12"/>
      <w:numFmt w:val="bullet"/>
      <w:lvlText w:val=""/>
      <w:lvlJc w:val="left"/>
      <w:pPr>
        <w:ind w:left="1215" w:hanging="360"/>
      </w:pPr>
      <w:rPr>
        <w:rFonts w:ascii="Symbol" w:eastAsia="Times New Roman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1" w15:restartNumberingAfterBreak="0">
    <w:nsid w:val="08BA6B84"/>
    <w:multiLevelType w:val="hybridMultilevel"/>
    <w:tmpl w:val="0276C4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9C40F0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EB57367"/>
    <w:multiLevelType w:val="hybridMultilevel"/>
    <w:tmpl w:val="1AA8E5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763EE7"/>
    <w:multiLevelType w:val="hybridMultilevel"/>
    <w:tmpl w:val="9A9A963A"/>
    <w:lvl w:ilvl="0" w:tplc="D4D0DD86">
      <w:start w:val="1"/>
      <w:numFmt w:val="decimal"/>
      <w:lvlText w:val="%1.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89A7C0F"/>
    <w:multiLevelType w:val="hybridMultilevel"/>
    <w:tmpl w:val="24B46F7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0133E4A"/>
    <w:multiLevelType w:val="hybridMultilevel"/>
    <w:tmpl w:val="024C84B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4A21B10"/>
    <w:multiLevelType w:val="multilevel"/>
    <w:tmpl w:val="4D32E3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center"/>
      <w:pPr>
        <w:ind w:left="850" w:hanging="424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501" w:hanging="1224"/>
      </w:pPr>
      <w:rPr>
        <w:rFonts w:ascii="Calibri" w:hAnsi="Calibri" w:cs="Aria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C487FA4"/>
    <w:multiLevelType w:val="hybridMultilevel"/>
    <w:tmpl w:val="0240CC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916120"/>
    <w:multiLevelType w:val="hybridMultilevel"/>
    <w:tmpl w:val="A3EAC3B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2AF16C4"/>
    <w:multiLevelType w:val="hybridMultilevel"/>
    <w:tmpl w:val="7520D308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D813F7"/>
    <w:multiLevelType w:val="hybridMultilevel"/>
    <w:tmpl w:val="4D8AF51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5645B30"/>
    <w:multiLevelType w:val="multilevel"/>
    <w:tmpl w:val="E5348528"/>
    <w:lvl w:ilvl="0">
      <w:start w:val="1"/>
      <w:numFmt w:val="decimal"/>
      <w:pStyle w:val="Nagwek4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538C5CE7"/>
    <w:multiLevelType w:val="hybridMultilevel"/>
    <w:tmpl w:val="C7CC60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7702E4"/>
    <w:multiLevelType w:val="hybridMultilevel"/>
    <w:tmpl w:val="1C903E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5D303C3E"/>
    <w:multiLevelType w:val="hybridMultilevel"/>
    <w:tmpl w:val="6E04F4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B161EC"/>
    <w:multiLevelType w:val="hybridMultilevel"/>
    <w:tmpl w:val="B35E9278"/>
    <w:lvl w:ilvl="0" w:tplc="72DCE6BE">
      <w:start w:val="12"/>
      <w:numFmt w:val="bullet"/>
      <w:lvlText w:val=""/>
      <w:lvlJc w:val="left"/>
      <w:pPr>
        <w:ind w:left="1230" w:hanging="360"/>
      </w:pPr>
      <w:rPr>
        <w:rFonts w:ascii="Symbol" w:eastAsia="Times New Roman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7" w15:restartNumberingAfterBreak="0">
    <w:nsid w:val="62285FAA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304520F"/>
    <w:multiLevelType w:val="hybridMultilevel"/>
    <w:tmpl w:val="C51E92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1E619F"/>
    <w:multiLevelType w:val="hybridMultilevel"/>
    <w:tmpl w:val="23889038"/>
    <w:lvl w:ilvl="0" w:tplc="04150019">
      <w:start w:val="1"/>
      <w:numFmt w:val="lowerLetter"/>
      <w:lvlText w:val="%1.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6F63749F"/>
    <w:multiLevelType w:val="hybridMultilevel"/>
    <w:tmpl w:val="B4A24778"/>
    <w:lvl w:ilvl="0" w:tplc="04150013">
      <w:start w:val="1"/>
      <w:numFmt w:val="upp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8E06CBD"/>
    <w:multiLevelType w:val="hybridMultilevel"/>
    <w:tmpl w:val="5BCE4E2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4854619">
    <w:abstractNumId w:val="12"/>
  </w:num>
  <w:num w:numId="2" w16cid:durableId="2099326619">
    <w:abstractNumId w:val="4"/>
  </w:num>
  <w:num w:numId="3" w16cid:durableId="1477841479">
    <w:abstractNumId w:val="7"/>
  </w:num>
  <w:num w:numId="4" w16cid:durableId="1459300909">
    <w:abstractNumId w:val="8"/>
  </w:num>
  <w:num w:numId="5" w16cid:durableId="1515454839">
    <w:abstractNumId w:val="21"/>
  </w:num>
  <w:num w:numId="6" w16cid:durableId="467359660">
    <w:abstractNumId w:val="9"/>
  </w:num>
  <w:num w:numId="7" w16cid:durableId="1551451919">
    <w:abstractNumId w:val="13"/>
  </w:num>
  <w:num w:numId="8" w16cid:durableId="546839026">
    <w:abstractNumId w:val="3"/>
  </w:num>
  <w:num w:numId="9" w16cid:durableId="642926101">
    <w:abstractNumId w:val="18"/>
  </w:num>
  <w:num w:numId="10" w16cid:durableId="196167306">
    <w:abstractNumId w:val="17"/>
  </w:num>
  <w:num w:numId="11" w16cid:durableId="1852143802">
    <w:abstractNumId w:val="2"/>
  </w:num>
  <w:num w:numId="12" w16cid:durableId="516384589">
    <w:abstractNumId w:val="15"/>
  </w:num>
  <w:num w:numId="13" w16cid:durableId="970863679">
    <w:abstractNumId w:val="1"/>
  </w:num>
  <w:num w:numId="14" w16cid:durableId="567764629">
    <w:abstractNumId w:val="6"/>
  </w:num>
  <w:num w:numId="15" w16cid:durableId="1142119112">
    <w:abstractNumId w:val="19"/>
  </w:num>
  <w:num w:numId="16" w16cid:durableId="615134707">
    <w:abstractNumId w:val="20"/>
  </w:num>
  <w:num w:numId="17" w16cid:durableId="1938560856">
    <w:abstractNumId w:val="10"/>
  </w:num>
  <w:num w:numId="18" w16cid:durableId="1176309270">
    <w:abstractNumId w:val="5"/>
  </w:num>
  <w:num w:numId="19" w16cid:durableId="1299802660">
    <w:abstractNumId w:val="11"/>
  </w:num>
  <w:num w:numId="20" w16cid:durableId="527842306">
    <w:abstractNumId w:val="14"/>
  </w:num>
  <w:num w:numId="21" w16cid:durableId="69619524">
    <w:abstractNumId w:val="16"/>
  </w:num>
  <w:num w:numId="22" w16cid:durableId="7254479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C15"/>
    <w:rsid w:val="00002577"/>
    <w:rsid w:val="000035C4"/>
    <w:rsid w:val="00004120"/>
    <w:rsid w:val="000057FB"/>
    <w:rsid w:val="0000666C"/>
    <w:rsid w:val="00012AE8"/>
    <w:rsid w:val="000138A1"/>
    <w:rsid w:val="00021B9B"/>
    <w:rsid w:val="00030391"/>
    <w:rsid w:val="000320D8"/>
    <w:rsid w:val="0003423C"/>
    <w:rsid w:val="00035AA9"/>
    <w:rsid w:val="0003665D"/>
    <w:rsid w:val="000476D0"/>
    <w:rsid w:val="00047F95"/>
    <w:rsid w:val="000511C8"/>
    <w:rsid w:val="000528E3"/>
    <w:rsid w:val="00052DC9"/>
    <w:rsid w:val="0005472B"/>
    <w:rsid w:val="00054FE9"/>
    <w:rsid w:val="00056C13"/>
    <w:rsid w:val="000576C8"/>
    <w:rsid w:val="0006119A"/>
    <w:rsid w:val="00072B1C"/>
    <w:rsid w:val="000777A0"/>
    <w:rsid w:val="00082DE2"/>
    <w:rsid w:val="00092EA9"/>
    <w:rsid w:val="000941D6"/>
    <w:rsid w:val="000A79B4"/>
    <w:rsid w:val="000B02B9"/>
    <w:rsid w:val="000B101B"/>
    <w:rsid w:val="000B37B9"/>
    <w:rsid w:val="000B60D4"/>
    <w:rsid w:val="000C1235"/>
    <w:rsid w:val="000C5D87"/>
    <w:rsid w:val="000D253F"/>
    <w:rsid w:val="000D3283"/>
    <w:rsid w:val="000D4686"/>
    <w:rsid w:val="000F3423"/>
    <w:rsid w:val="000F4156"/>
    <w:rsid w:val="000F649E"/>
    <w:rsid w:val="000F744D"/>
    <w:rsid w:val="000F792E"/>
    <w:rsid w:val="00104B52"/>
    <w:rsid w:val="00104B6B"/>
    <w:rsid w:val="0011186D"/>
    <w:rsid w:val="001145F9"/>
    <w:rsid w:val="00114B0A"/>
    <w:rsid w:val="00116662"/>
    <w:rsid w:val="00120C07"/>
    <w:rsid w:val="00124CAF"/>
    <w:rsid w:val="00125800"/>
    <w:rsid w:val="0012651A"/>
    <w:rsid w:val="00132770"/>
    <w:rsid w:val="0013529D"/>
    <w:rsid w:val="0013782A"/>
    <w:rsid w:val="0014713B"/>
    <w:rsid w:val="00152E7B"/>
    <w:rsid w:val="001545BA"/>
    <w:rsid w:val="001549D5"/>
    <w:rsid w:val="00160379"/>
    <w:rsid w:val="00162A5A"/>
    <w:rsid w:val="001649D3"/>
    <w:rsid w:val="00166183"/>
    <w:rsid w:val="00166F99"/>
    <w:rsid w:val="00167ED9"/>
    <w:rsid w:val="0017459A"/>
    <w:rsid w:val="00175251"/>
    <w:rsid w:val="00175D7E"/>
    <w:rsid w:val="00191731"/>
    <w:rsid w:val="001923D0"/>
    <w:rsid w:val="00193B3D"/>
    <w:rsid w:val="001A220B"/>
    <w:rsid w:val="001A2E69"/>
    <w:rsid w:val="001A5B79"/>
    <w:rsid w:val="001A6291"/>
    <w:rsid w:val="001B039E"/>
    <w:rsid w:val="001B3CC8"/>
    <w:rsid w:val="001C2510"/>
    <w:rsid w:val="001C3C0D"/>
    <w:rsid w:val="001C4511"/>
    <w:rsid w:val="001D2E05"/>
    <w:rsid w:val="001D3CD2"/>
    <w:rsid w:val="001E5C7F"/>
    <w:rsid w:val="001E749E"/>
    <w:rsid w:val="001F094C"/>
    <w:rsid w:val="001F0B8A"/>
    <w:rsid w:val="001F2EFB"/>
    <w:rsid w:val="001F5C64"/>
    <w:rsid w:val="001F6C0D"/>
    <w:rsid w:val="00204852"/>
    <w:rsid w:val="00206396"/>
    <w:rsid w:val="002079C2"/>
    <w:rsid w:val="0021654A"/>
    <w:rsid w:val="00232268"/>
    <w:rsid w:val="00232C8E"/>
    <w:rsid w:val="002436C3"/>
    <w:rsid w:val="00245D6A"/>
    <w:rsid w:val="00247435"/>
    <w:rsid w:val="002507E6"/>
    <w:rsid w:val="002564D1"/>
    <w:rsid w:val="002575BC"/>
    <w:rsid w:val="00260917"/>
    <w:rsid w:val="00263956"/>
    <w:rsid w:val="002667BC"/>
    <w:rsid w:val="0027400F"/>
    <w:rsid w:val="002754CF"/>
    <w:rsid w:val="00276267"/>
    <w:rsid w:val="002769C2"/>
    <w:rsid w:val="002842FF"/>
    <w:rsid w:val="00285899"/>
    <w:rsid w:val="00286D00"/>
    <w:rsid w:val="0029148B"/>
    <w:rsid w:val="002941CF"/>
    <w:rsid w:val="002962D9"/>
    <w:rsid w:val="00296CC5"/>
    <w:rsid w:val="002A0203"/>
    <w:rsid w:val="002A0884"/>
    <w:rsid w:val="002A2312"/>
    <w:rsid w:val="002A318D"/>
    <w:rsid w:val="002A7883"/>
    <w:rsid w:val="002A7A4C"/>
    <w:rsid w:val="002B2A04"/>
    <w:rsid w:val="002B40F8"/>
    <w:rsid w:val="002C2A31"/>
    <w:rsid w:val="002C359B"/>
    <w:rsid w:val="002C5FBD"/>
    <w:rsid w:val="002D6068"/>
    <w:rsid w:val="002E5485"/>
    <w:rsid w:val="002F3026"/>
    <w:rsid w:val="00300473"/>
    <w:rsid w:val="00300885"/>
    <w:rsid w:val="00304E86"/>
    <w:rsid w:val="00305E38"/>
    <w:rsid w:val="0030739B"/>
    <w:rsid w:val="00313D67"/>
    <w:rsid w:val="00313E8E"/>
    <w:rsid w:val="003178BD"/>
    <w:rsid w:val="0032456F"/>
    <w:rsid w:val="00325122"/>
    <w:rsid w:val="003271D4"/>
    <w:rsid w:val="00331FF3"/>
    <w:rsid w:val="0033619E"/>
    <w:rsid w:val="00336C14"/>
    <w:rsid w:val="003455D1"/>
    <w:rsid w:val="00347A53"/>
    <w:rsid w:val="003514B3"/>
    <w:rsid w:val="00351728"/>
    <w:rsid w:val="00361EE2"/>
    <w:rsid w:val="0036219C"/>
    <w:rsid w:val="00363D85"/>
    <w:rsid w:val="00366538"/>
    <w:rsid w:val="003746AE"/>
    <w:rsid w:val="00382E02"/>
    <w:rsid w:val="003845FC"/>
    <w:rsid w:val="0039036C"/>
    <w:rsid w:val="00392021"/>
    <w:rsid w:val="00397436"/>
    <w:rsid w:val="003A4A76"/>
    <w:rsid w:val="003A78BA"/>
    <w:rsid w:val="003B323D"/>
    <w:rsid w:val="003B37AD"/>
    <w:rsid w:val="003B748D"/>
    <w:rsid w:val="003C07EF"/>
    <w:rsid w:val="003D2EDC"/>
    <w:rsid w:val="003D3715"/>
    <w:rsid w:val="003E3878"/>
    <w:rsid w:val="003E3F23"/>
    <w:rsid w:val="003E40F7"/>
    <w:rsid w:val="003E4CE3"/>
    <w:rsid w:val="003E5D8A"/>
    <w:rsid w:val="003E6B19"/>
    <w:rsid w:val="003F08D5"/>
    <w:rsid w:val="003F3D8B"/>
    <w:rsid w:val="003F76BD"/>
    <w:rsid w:val="004006B1"/>
    <w:rsid w:val="00403BFB"/>
    <w:rsid w:val="00403C88"/>
    <w:rsid w:val="00405EBA"/>
    <w:rsid w:val="00416AC7"/>
    <w:rsid w:val="0042060D"/>
    <w:rsid w:val="00423235"/>
    <w:rsid w:val="004245CC"/>
    <w:rsid w:val="004253B6"/>
    <w:rsid w:val="004276A4"/>
    <w:rsid w:val="004306DE"/>
    <w:rsid w:val="004325D1"/>
    <w:rsid w:val="00436628"/>
    <w:rsid w:val="00437320"/>
    <w:rsid w:val="00437769"/>
    <w:rsid w:val="00441A51"/>
    <w:rsid w:val="00442003"/>
    <w:rsid w:val="00442864"/>
    <w:rsid w:val="0044293B"/>
    <w:rsid w:val="004438D6"/>
    <w:rsid w:val="00443C3D"/>
    <w:rsid w:val="00454537"/>
    <w:rsid w:val="004715A5"/>
    <w:rsid w:val="00474976"/>
    <w:rsid w:val="004753D5"/>
    <w:rsid w:val="004768AA"/>
    <w:rsid w:val="004774AF"/>
    <w:rsid w:val="00477CA7"/>
    <w:rsid w:val="00480BAA"/>
    <w:rsid w:val="004813EC"/>
    <w:rsid w:val="00484311"/>
    <w:rsid w:val="00484361"/>
    <w:rsid w:val="00484983"/>
    <w:rsid w:val="0048585D"/>
    <w:rsid w:val="004935E3"/>
    <w:rsid w:val="004A040E"/>
    <w:rsid w:val="004A077A"/>
    <w:rsid w:val="004A0F68"/>
    <w:rsid w:val="004A26FF"/>
    <w:rsid w:val="004A5A58"/>
    <w:rsid w:val="004B0314"/>
    <w:rsid w:val="004B13C9"/>
    <w:rsid w:val="004B3A2F"/>
    <w:rsid w:val="004C27EB"/>
    <w:rsid w:val="004C4B39"/>
    <w:rsid w:val="004C518B"/>
    <w:rsid w:val="004C55E6"/>
    <w:rsid w:val="004C5BD5"/>
    <w:rsid w:val="004D4BD5"/>
    <w:rsid w:val="004D5C88"/>
    <w:rsid w:val="004E2F1A"/>
    <w:rsid w:val="004E6CCE"/>
    <w:rsid w:val="004E7FBD"/>
    <w:rsid w:val="004F1AE9"/>
    <w:rsid w:val="004F30F9"/>
    <w:rsid w:val="004F48B1"/>
    <w:rsid w:val="004F72CE"/>
    <w:rsid w:val="0050121F"/>
    <w:rsid w:val="00503078"/>
    <w:rsid w:val="00503463"/>
    <w:rsid w:val="00503A56"/>
    <w:rsid w:val="00505459"/>
    <w:rsid w:val="005112A1"/>
    <w:rsid w:val="005113E6"/>
    <w:rsid w:val="00512A7E"/>
    <w:rsid w:val="00514F53"/>
    <w:rsid w:val="005178F9"/>
    <w:rsid w:val="0052252E"/>
    <w:rsid w:val="005225A6"/>
    <w:rsid w:val="005235A0"/>
    <w:rsid w:val="00531119"/>
    <w:rsid w:val="00535DFD"/>
    <w:rsid w:val="00540C15"/>
    <w:rsid w:val="005418FB"/>
    <w:rsid w:val="005432C5"/>
    <w:rsid w:val="005450CF"/>
    <w:rsid w:val="00551CED"/>
    <w:rsid w:val="00552EA1"/>
    <w:rsid w:val="00560662"/>
    <w:rsid w:val="0056572D"/>
    <w:rsid w:val="00566B23"/>
    <w:rsid w:val="00566E4C"/>
    <w:rsid w:val="00567ECD"/>
    <w:rsid w:val="00575C5E"/>
    <w:rsid w:val="00580726"/>
    <w:rsid w:val="00581CEC"/>
    <w:rsid w:val="00584759"/>
    <w:rsid w:val="00584C94"/>
    <w:rsid w:val="005869F5"/>
    <w:rsid w:val="00593160"/>
    <w:rsid w:val="0059361D"/>
    <w:rsid w:val="00594E02"/>
    <w:rsid w:val="005A04CC"/>
    <w:rsid w:val="005A1F59"/>
    <w:rsid w:val="005A6493"/>
    <w:rsid w:val="005B01FF"/>
    <w:rsid w:val="005B11FA"/>
    <w:rsid w:val="005B1450"/>
    <w:rsid w:val="005B2065"/>
    <w:rsid w:val="005B3B08"/>
    <w:rsid w:val="005B42FB"/>
    <w:rsid w:val="005B67FF"/>
    <w:rsid w:val="005B74BC"/>
    <w:rsid w:val="005B7DF5"/>
    <w:rsid w:val="005C0DE0"/>
    <w:rsid w:val="005C1860"/>
    <w:rsid w:val="005C6667"/>
    <w:rsid w:val="005D2FB8"/>
    <w:rsid w:val="005E36FC"/>
    <w:rsid w:val="005E3B43"/>
    <w:rsid w:val="005F3130"/>
    <w:rsid w:val="005F37F3"/>
    <w:rsid w:val="005F3950"/>
    <w:rsid w:val="00605216"/>
    <w:rsid w:val="00610AF0"/>
    <w:rsid w:val="00610ED4"/>
    <w:rsid w:val="00611C85"/>
    <w:rsid w:val="00612044"/>
    <w:rsid w:val="006131C8"/>
    <w:rsid w:val="00613A23"/>
    <w:rsid w:val="00614A7C"/>
    <w:rsid w:val="00614D08"/>
    <w:rsid w:val="006166BF"/>
    <w:rsid w:val="006210F5"/>
    <w:rsid w:val="00624450"/>
    <w:rsid w:val="00626D33"/>
    <w:rsid w:val="006275A9"/>
    <w:rsid w:val="0063377F"/>
    <w:rsid w:val="006349BE"/>
    <w:rsid w:val="00642B8F"/>
    <w:rsid w:val="00642E32"/>
    <w:rsid w:val="00643D0B"/>
    <w:rsid w:val="00645F02"/>
    <w:rsid w:val="0064680E"/>
    <w:rsid w:val="006469C5"/>
    <w:rsid w:val="00650883"/>
    <w:rsid w:val="00655E14"/>
    <w:rsid w:val="0066055D"/>
    <w:rsid w:val="00667370"/>
    <w:rsid w:val="00667634"/>
    <w:rsid w:val="00670B02"/>
    <w:rsid w:val="00674A92"/>
    <w:rsid w:val="00675633"/>
    <w:rsid w:val="00677A12"/>
    <w:rsid w:val="0068369B"/>
    <w:rsid w:val="006868E9"/>
    <w:rsid w:val="0068759B"/>
    <w:rsid w:val="0069117B"/>
    <w:rsid w:val="00692BA7"/>
    <w:rsid w:val="006A2057"/>
    <w:rsid w:val="006A487C"/>
    <w:rsid w:val="006B0A04"/>
    <w:rsid w:val="006B2052"/>
    <w:rsid w:val="006B2506"/>
    <w:rsid w:val="006B55F9"/>
    <w:rsid w:val="006B7453"/>
    <w:rsid w:val="006C1AC4"/>
    <w:rsid w:val="006C1C0F"/>
    <w:rsid w:val="006D2420"/>
    <w:rsid w:val="006D247B"/>
    <w:rsid w:val="006D316A"/>
    <w:rsid w:val="006E1C70"/>
    <w:rsid w:val="006E3E94"/>
    <w:rsid w:val="006E4117"/>
    <w:rsid w:val="006E521D"/>
    <w:rsid w:val="006F1885"/>
    <w:rsid w:val="006F6AB5"/>
    <w:rsid w:val="0070445D"/>
    <w:rsid w:val="00706B76"/>
    <w:rsid w:val="00707486"/>
    <w:rsid w:val="00707904"/>
    <w:rsid w:val="00711E8E"/>
    <w:rsid w:val="0071416B"/>
    <w:rsid w:val="00720354"/>
    <w:rsid w:val="00723012"/>
    <w:rsid w:val="00724DCE"/>
    <w:rsid w:val="007425BF"/>
    <w:rsid w:val="007444D6"/>
    <w:rsid w:val="00755033"/>
    <w:rsid w:val="00762070"/>
    <w:rsid w:val="007725DB"/>
    <w:rsid w:val="00772ECF"/>
    <w:rsid w:val="00773650"/>
    <w:rsid w:val="00774684"/>
    <w:rsid w:val="007760A6"/>
    <w:rsid w:val="007766BE"/>
    <w:rsid w:val="0077789E"/>
    <w:rsid w:val="007778B2"/>
    <w:rsid w:val="00786C6F"/>
    <w:rsid w:val="0079377D"/>
    <w:rsid w:val="00794DA4"/>
    <w:rsid w:val="007959BF"/>
    <w:rsid w:val="00797AD3"/>
    <w:rsid w:val="007A0813"/>
    <w:rsid w:val="007A340E"/>
    <w:rsid w:val="007A4B6B"/>
    <w:rsid w:val="007A5D05"/>
    <w:rsid w:val="007B092C"/>
    <w:rsid w:val="007B76DB"/>
    <w:rsid w:val="007C2E5F"/>
    <w:rsid w:val="007C5383"/>
    <w:rsid w:val="007D1F1F"/>
    <w:rsid w:val="007D5CF6"/>
    <w:rsid w:val="007E1B8E"/>
    <w:rsid w:val="007E569C"/>
    <w:rsid w:val="007E6B22"/>
    <w:rsid w:val="007F19C8"/>
    <w:rsid w:val="007F23E7"/>
    <w:rsid w:val="007F2B46"/>
    <w:rsid w:val="007F7579"/>
    <w:rsid w:val="0080132B"/>
    <w:rsid w:val="008042EB"/>
    <w:rsid w:val="008046BA"/>
    <w:rsid w:val="00805561"/>
    <w:rsid w:val="00805A11"/>
    <w:rsid w:val="00805D40"/>
    <w:rsid w:val="008105F1"/>
    <w:rsid w:val="00810F7C"/>
    <w:rsid w:val="00824854"/>
    <w:rsid w:val="00825C16"/>
    <w:rsid w:val="00826D75"/>
    <w:rsid w:val="008349CF"/>
    <w:rsid w:val="00834FDE"/>
    <w:rsid w:val="0083518E"/>
    <w:rsid w:val="00836FF1"/>
    <w:rsid w:val="00840C72"/>
    <w:rsid w:val="0084177A"/>
    <w:rsid w:val="008469C7"/>
    <w:rsid w:val="00851E30"/>
    <w:rsid w:val="00853680"/>
    <w:rsid w:val="00855966"/>
    <w:rsid w:val="00860EE8"/>
    <w:rsid w:val="00861DFE"/>
    <w:rsid w:val="00872B45"/>
    <w:rsid w:val="008756F8"/>
    <w:rsid w:val="00881FC5"/>
    <w:rsid w:val="0088483E"/>
    <w:rsid w:val="00886C51"/>
    <w:rsid w:val="00887CF6"/>
    <w:rsid w:val="008914FC"/>
    <w:rsid w:val="00891885"/>
    <w:rsid w:val="008923D9"/>
    <w:rsid w:val="008963C6"/>
    <w:rsid w:val="00897687"/>
    <w:rsid w:val="00897B7A"/>
    <w:rsid w:val="008A4619"/>
    <w:rsid w:val="008A4D52"/>
    <w:rsid w:val="008B4D4A"/>
    <w:rsid w:val="008B5239"/>
    <w:rsid w:val="008B6DCB"/>
    <w:rsid w:val="008B8B26"/>
    <w:rsid w:val="008C16A0"/>
    <w:rsid w:val="008C2924"/>
    <w:rsid w:val="008C53D2"/>
    <w:rsid w:val="008D1B68"/>
    <w:rsid w:val="008D2C1F"/>
    <w:rsid w:val="008D3559"/>
    <w:rsid w:val="008D3C15"/>
    <w:rsid w:val="008D4577"/>
    <w:rsid w:val="008D684C"/>
    <w:rsid w:val="008D7323"/>
    <w:rsid w:val="008E1548"/>
    <w:rsid w:val="008E2A7D"/>
    <w:rsid w:val="008E395A"/>
    <w:rsid w:val="008E5284"/>
    <w:rsid w:val="008F2E8C"/>
    <w:rsid w:val="008F79EF"/>
    <w:rsid w:val="0090021D"/>
    <w:rsid w:val="009017A0"/>
    <w:rsid w:val="00907B56"/>
    <w:rsid w:val="00910008"/>
    <w:rsid w:val="0092125C"/>
    <w:rsid w:val="0092417C"/>
    <w:rsid w:val="00924623"/>
    <w:rsid w:val="00926462"/>
    <w:rsid w:val="00927B23"/>
    <w:rsid w:val="009351BE"/>
    <w:rsid w:val="009353DA"/>
    <w:rsid w:val="00935E65"/>
    <w:rsid w:val="009364FF"/>
    <w:rsid w:val="00936C42"/>
    <w:rsid w:val="00943D43"/>
    <w:rsid w:val="00943DE0"/>
    <w:rsid w:val="009513D2"/>
    <w:rsid w:val="00951778"/>
    <w:rsid w:val="00952AB8"/>
    <w:rsid w:val="009550BB"/>
    <w:rsid w:val="00956D9A"/>
    <w:rsid w:val="009576D5"/>
    <w:rsid w:val="009625B7"/>
    <w:rsid w:val="00962D3D"/>
    <w:rsid w:val="00963449"/>
    <w:rsid w:val="00967A12"/>
    <w:rsid w:val="00970002"/>
    <w:rsid w:val="009710DD"/>
    <w:rsid w:val="00971391"/>
    <w:rsid w:val="0097515F"/>
    <w:rsid w:val="0097790F"/>
    <w:rsid w:val="00986C76"/>
    <w:rsid w:val="00990F69"/>
    <w:rsid w:val="00991863"/>
    <w:rsid w:val="0099317C"/>
    <w:rsid w:val="00996836"/>
    <w:rsid w:val="009A2B6C"/>
    <w:rsid w:val="009A2EEC"/>
    <w:rsid w:val="009A3B58"/>
    <w:rsid w:val="009A47B7"/>
    <w:rsid w:val="009B78AC"/>
    <w:rsid w:val="009C0F94"/>
    <w:rsid w:val="009C2755"/>
    <w:rsid w:val="009C3B44"/>
    <w:rsid w:val="009D05DE"/>
    <w:rsid w:val="009D23BC"/>
    <w:rsid w:val="009D2B9F"/>
    <w:rsid w:val="009D376E"/>
    <w:rsid w:val="009D410E"/>
    <w:rsid w:val="009E023E"/>
    <w:rsid w:val="009E0355"/>
    <w:rsid w:val="009E2059"/>
    <w:rsid w:val="009E51C4"/>
    <w:rsid w:val="009E7E23"/>
    <w:rsid w:val="009F1EC6"/>
    <w:rsid w:val="009F2850"/>
    <w:rsid w:val="009F4893"/>
    <w:rsid w:val="009F5AE4"/>
    <w:rsid w:val="009F5D14"/>
    <w:rsid w:val="00A04ACF"/>
    <w:rsid w:val="00A07608"/>
    <w:rsid w:val="00A10F55"/>
    <w:rsid w:val="00A21269"/>
    <w:rsid w:val="00A238E5"/>
    <w:rsid w:val="00A255F3"/>
    <w:rsid w:val="00A30443"/>
    <w:rsid w:val="00A31731"/>
    <w:rsid w:val="00A337A1"/>
    <w:rsid w:val="00A3448C"/>
    <w:rsid w:val="00A35748"/>
    <w:rsid w:val="00A36341"/>
    <w:rsid w:val="00A4148D"/>
    <w:rsid w:val="00A42321"/>
    <w:rsid w:val="00A432D3"/>
    <w:rsid w:val="00A4593E"/>
    <w:rsid w:val="00A45DB7"/>
    <w:rsid w:val="00A50A40"/>
    <w:rsid w:val="00A54899"/>
    <w:rsid w:val="00A66AE9"/>
    <w:rsid w:val="00A70D65"/>
    <w:rsid w:val="00A71B92"/>
    <w:rsid w:val="00A7755D"/>
    <w:rsid w:val="00A8129F"/>
    <w:rsid w:val="00A82F52"/>
    <w:rsid w:val="00A922BC"/>
    <w:rsid w:val="00A936DB"/>
    <w:rsid w:val="00A95C7C"/>
    <w:rsid w:val="00A97630"/>
    <w:rsid w:val="00AA324A"/>
    <w:rsid w:val="00AA3473"/>
    <w:rsid w:val="00AA6FCA"/>
    <w:rsid w:val="00AB0EB0"/>
    <w:rsid w:val="00AB3460"/>
    <w:rsid w:val="00AB5FFD"/>
    <w:rsid w:val="00AB6B3A"/>
    <w:rsid w:val="00AC42DF"/>
    <w:rsid w:val="00AD074B"/>
    <w:rsid w:val="00AD0D76"/>
    <w:rsid w:val="00AD127F"/>
    <w:rsid w:val="00AD4AED"/>
    <w:rsid w:val="00AE3D34"/>
    <w:rsid w:val="00AF33CE"/>
    <w:rsid w:val="00AF5DF9"/>
    <w:rsid w:val="00AF63BC"/>
    <w:rsid w:val="00AF7B40"/>
    <w:rsid w:val="00B0298A"/>
    <w:rsid w:val="00B11B29"/>
    <w:rsid w:val="00B13248"/>
    <w:rsid w:val="00B14E12"/>
    <w:rsid w:val="00B17014"/>
    <w:rsid w:val="00B17A74"/>
    <w:rsid w:val="00B23679"/>
    <w:rsid w:val="00B24C91"/>
    <w:rsid w:val="00B2702A"/>
    <w:rsid w:val="00B331ED"/>
    <w:rsid w:val="00B37690"/>
    <w:rsid w:val="00B45452"/>
    <w:rsid w:val="00B515E6"/>
    <w:rsid w:val="00B6074B"/>
    <w:rsid w:val="00B64AC2"/>
    <w:rsid w:val="00B64B92"/>
    <w:rsid w:val="00B73609"/>
    <w:rsid w:val="00B73B2C"/>
    <w:rsid w:val="00B80C83"/>
    <w:rsid w:val="00B8138E"/>
    <w:rsid w:val="00B87F1E"/>
    <w:rsid w:val="00B95339"/>
    <w:rsid w:val="00BA0AD5"/>
    <w:rsid w:val="00BA0D9D"/>
    <w:rsid w:val="00BC0B13"/>
    <w:rsid w:val="00BC0D4A"/>
    <w:rsid w:val="00BC48B1"/>
    <w:rsid w:val="00BC56E4"/>
    <w:rsid w:val="00BC73C1"/>
    <w:rsid w:val="00BD019D"/>
    <w:rsid w:val="00BD10E9"/>
    <w:rsid w:val="00BD1D10"/>
    <w:rsid w:val="00BD43B9"/>
    <w:rsid w:val="00BD43C2"/>
    <w:rsid w:val="00BD5984"/>
    <w:rsid w:val="00BD5BB2"/>
    <w:rsid w:val="00BD7AFF"/>
    <w:rsid w:val="00BE7C5D"/>
    <w:rsid w:val="00BF6BB1"/>
    <w:rsid w:val="00C025A0"/>
    <w:rsid w:val="00C139E3"/>
    <w:rsid w:val="00C141D5"/>
    <w:rsid w:val="00C1684B"/>
    <w:rsid w:val="00C230B2"/>
    <w:rsid w:val="00C24337"/>
    <w:rsid w:val="00C30499"/>
    <w:rsid w:val="00C3063A"/>
    <w:rsid w:val="00C30AED"/>
    <w:rsid w:val="00C34B25"/>
    <w:rsid w:val="00C355C9"/>
    <w:rsid w:val="00C3596A"/>
    <w:rsid w:val="00C3630F"/>
    <w:rsid w:val="00C36DE7"/>
    <w:rsid w:val="00C43253"/>
    <w:rsid w:val="00C45CF5"/>
    <w:rsid w:val="00C5087A"/>
    <w:rsid w:val="00C5203F"/>
    <w:rsid w:val="00C527A8"/>
    <w:rsid w:val="00C56382"/>
    <w:rsid w:val="00C613EE"/>
    <w:rsid w:val="00C61622"/>
    <w:rsid w:val="00C7387D"/>
    <w:rsid w:val="00C741FF"/>
    <w:rsid w:val="00C75987"/>
    <w:rsid w:val="00C77E15"/>
    <w:rsid w:val="00C803D3"/>
    <w:rsid w:val="00C842CA"/>
    <w:rsid w:val="00C91474"/>
    <w:rsid w:val="00C953C0"/>
    <w:rsid w:val="00C97134"/>
    <w:rsid w:val="00CA0CB9"/>
    <w:rsid w:val="00CA2299"/>
    <w:rsid w:val="00CA2F27"/>
    <w:rsid w:val="00CA3CEC"/>
    <w:rsid w:val="00CA54A9"/>
    <w:rsid w:val="00CA65A6"/>
    <w:rsid w:val="00CC0C69"/>
    <w:rsid w:val="00CC72F2"/>
    <w:rsid w:val="00CC7676"/>
    <w:rsid w:val="00CD00AF"/>
    <w:rsid w:val="00CD2AE4"/>
    <w:rsid w:val="00CD3CF6"/>
    <w:rsid w:val="00CD5AD7"/>
    <w:rsid w:val="00CD70B9"/>
    <w:rsid w:val="00CE130E"/>
    <w:rsid w:val="00CE4632"/>
    <w:rsid w:val="00CE4BF8"/>
    <w:rsid w:val="00CE57AF"/>
    <w:rsid w:val="00CE7AF8"/>
    <w:rsid w:val="00CF051D"/>
    <w:rsid w:val="00CF1467"/>
    <w:rsid w:val="00CF787B"/>
    <w:rsid w:val="00CF7BFA"/>
    <w:rsid w:val="00D051F5"/>
    <w:rsid w:val="00D0581E"/>
    <w:rsid w:val="00D06EF7"/>
    <w:rsid w:val="00D10B3D"/>
    <w:rsid w:val="00D137AC"/>
    <w:rsid w:val="00D1660E"/>
    <w:rsid w:val="00D171BD"/>
    <w:rsid w:val="00D24D3D"/>
    <w:rsid w:val="00D2763B"/>
    <w:rsid w:val="00D30BAD"/>
    <w:rsid w:val="00D31157"/>
    <w:rsid w:val="00D3426F"/>
    <w:rsid w:val="00D36A89"/>
    <w:rsid w:val="00D37277"/>
    <w:rsid w:val="00D37722"/>
    <w:rsid w:val="00D52602"/>
    <w:rsid w:val="00D52D39"/>
    <w:rsid w:val="00D550C4"/>
    <w:rsid w:val="00D56305"/>
    <w:rsid w:val="00D56551"/>
    <w:rsid w:val="00D617F1"/>
    <w:rsid w:val="00D6215C"/>
    <w:rsid w:val="00D6382F"/>
    <w:rsid w:val="00D638B0"/>
    <w:rsid w:val="00D66F6D"/>
    <w:rsid w:val="00D761FF"/>
    <w:rsid w:val="00D7747A"/>
    <w:rsid w:val="00D82BDB"/>
    <w:rsid w:val="00D856F3"/>
    <w:rsid w:val="00D92334"/>
    <w:rsid w:val="00DA63C8"/>
    <w:rsid w:val="00DA71B4"/>
    <w:rsid w:val="00DB084C"/>
    <w:rsid w:val="00DB3C49"/>
    <w:rsid w:val="00DB79BC"/>
    <w:rsid w:val="00DC12E2"/>
    <w:rsid w:val="00DC1476"/>
    <w:rsid w:val="00DC6324"/>
    <w:rsid w:val="00DD3259"/>
    <w:rsid w:val="00DE49BA"/>
    <w:rsid w:val="00DF0162"/>
    <w:rsid w:val="00DF324A"/>
    <w:rsid w:val="00DF5251"/>
    <w:rsid w:val="00DF7FAE"/>
    <w:rsid w:val="00E05CCA"/>
    <w:rsid w:val="00E05FF3"/>
    <w:rsid w:val="00E072CC"/>
    <w:rsid w:val="00E17648"/>
    <w:rsid w:val="00E17C82"/>
    <w:rsid w:val="00E21D96"/>
    <w:rsid w:val="00E22152"/>
    <w:rsid w:val="00E306BC"/>
    <w:rsid w:val="00E4323E"/>
    <w:rsid w:val="00E43264"/>
    <w:rsid w:val="00E43E25"/>
    <w:rsid w:val="00E45E9E"/>
    <w:rsid w:val="00E46F67"/>
    <w:rsid w:val="00E46FB5"/>
    <w:rsid w:val="00E471F1"/>
    <w:rsid w:val="00E519FC"/>
    <w:rsid w:val="00E60CD5"/>
    <w:rsid w:val="00E71702"/>
    <w:rsid w:val="00E73E7B"/>
    <w:rsid w:val="00E75378"/>
    <w:rsid w:val="00E76FDA"/>
    <w:rsid w:val="00E8197C"/>
    <w:rsid w:val="00E82732"/>
    <w:rsid w:val="00E84FA8"/>
    <w:rsid w:val="00E87DAD"/>
    <w:rsid w:val="00E92A09"/>
    <w:rsid w:val="00E94D8F"/>
    <w:rsid w:val="00E96DCE"/>
    <w:rsid w:val="00E9708A"/>
    <w:rsid w:val="00EA0BED"/>
    <w:rsid w:val="00EA22EC"/>
    <w:rsid w:val="00EA2DC1"/>
    <w:rsid w:val="00EB09F2"/>
    <w:rsid w:val="00EB18BB"/>
    <w:rsid w:val="00EB1B12"/>
    <w:rsid w:val="00EB68FB"/>
    <w:rsid w:val="00EC353C"/>
    <w:rsid w:val="00EC7C80"/>
    <w:rsid w:val="00ED501A"/>
    <w:rsid w:val="00ED55BD"/>
    <w:rsid w:val="00EE1437"/>
    <w:rsid w:val="00EE2CD8"/>
    <w:rsid w:val="00EE3DAB"/>
    <w:rsid w:val="00EE4F68"/>
    <w:rsid w:val="00EE6865"/>
    <w:rsid w:val="00EE6CDE"/>
    <w:rsid w:val="00EF3DCA"/>
    <w:rsid w:val="00EF6A64"/>
    <w:rsid w:val="00F02578"/>
    <w:rsid w:val="00F02F87"/>
    <w:rsid w:val="00F07E44"/>
    <w:rsid w:val="00F11369"/>
    <w:rsid w:val="00F15577"/>
    <w:rsid w:val="00F17D2C"/>
    <w:rsid w:val="00F21B6D"/>
    <w:rsid w:val="00F24616"/>
    <w:rsid w:val="00F248E4"/>
    <w:rsid w:val="00F250EA"/>
    <w:rsid w:val="00F3129D"/>
    <w:rsid w:val="00F368A3"/>
    <w:rsid w:val="00F37802"/>
    <w:rsid w:val="00F37855"/>
    <w:rsid w:val="00F37A45"/>
    <w:rsid w:val="00F41E9F"/>
    <w:rsid w:val="00F44C45"/>
    <w:rsid w:val="00F45BF4"/>
    <w:rsid w:val="00F50F62"/>
    <w:rsid w:val="00F515E4"/>
    <w:rsid w:val="00F527B2"/>
    <w:rsid w:val="00F52880"/>
    <w:rsid w:val="00F529AB"/>
    <w:rsid w:val="00F539BD"/>
    <w:rsid w:val="00F53AED"/>
    <w:rsid w:val="00F54B85"/>
    <w:rsid w:val="00F5540E"/>
    <w:rsid w:val="00F657B5"/>
    <w:rsid w:val="00F65FD2"/>
    <w:rsid w:val="00F6631D"/>
    <w:rsid w:val="00F71672"/>
    <w:rsid w:val="00F71B91"/>
    <w:rsid w:val="00F71BA0"/>
    <w:rsid w:val="00F729D6"/>
    <w:rsid w:val="00F74DB7"/>
    <w:rsid w:val="00F81C7A"/>
    <w:rsid w:val="00F91F48"/>
    <w:rsid w:val="00F9523A"/>
    <w:rsid w:val="00F957EC"/>
    <w:rsid w:val="00FA1C54"/>
    <w:rsid w:val="00FA4798"/>
    <w:rsid w:val="00FC1B15"/>
    <w:rsid w:val="00FC6E35"/>
    <w:rsid w:val="00FC7EFF"/>
    <w:rsid w:val="00FD0856"/>
    <w:rsid w:val="00FD1F81"/>
    <w:rsid w:val="00FD42AA"/>
    <w:rsid w:val="00FD5439"/>
    <w:rsid w:val="00FE5079"/>
    <w:rsid w:val="00FE5887"/>
    <w:rsid w:val="00FF3F80"/>
    <w:rsid w:val="00FF4D75"/>
    <w:rsid w:val="00FF74C5"/>
    <w:rsid w:val="01C1EE8C"/>
    <w:rsid w:val="01FF5FA9"/>
    <w:rsid w:val="02092871"/>
    <w:rsid w:val="023EEF05"/>
    <w:rsid w:val="042AAF52"/>
    <w:rsid w:val="044195D3"/>
    <w:rsid w:val="04AD3219"/>
    <w:rsid w:val="05F55AA5"/>
    <w:rsid w:val="0635BBA6"/>
    <w:rsid w:val="06E039B8"/>
    <w:rsid w:val="0842E8F2"/>
    <w:rsid w:val="0903E1F1"/>
    <w:rsid w:val="096A47BD"/>
    <w:rsid w:val="097F9EE4"/>
    <w:rsid w:val="0994C03B"/>
    <w:rsid w:val="0B07601E"/>
    <w:rsid w:val="0C13B98F"/>
    <w:rsid w:val="0F49A41C"/>
    <w:rsid w:val="10583B47"/>
    <w:rsid w:val="10AF9A86"/>
    <w:rsid w:val="1340CB89"/>
    <w:rsid w:val="13B94FC7"/>
    <w:rsid w:val="13BE31E1"/>
    <w:rsid w:val="143B6611"/>
    <w:rsid w:val="14EE8C34"/>
    <w:rsid w:val="151BE650"/>
    <w:rsid w:val="16D9B1E0"/>
    <w:rsid w:val="181C8FD5"/>
    <w:rsid w:val="183594F7"/>
    <w:rsid w:val="1A2D0225"/>
    <w:rsid w:val="1AB4FAEF"/>
    <w:rsid w:val="1CCC3CB9"/>
    <w:rsid w:val="1D124C2A"/>
    <w:rsid w:val="1DDD9A38"/>
    <w:rsid w:val="1FC5EB38"/>
    <w:rsid w:val="215856E1"/>
    <w:rsid w:val="2272D597"/>
    <w:rsid w:val="22928BE7"/>
    <w:rsid w:val="22EC801A"/>
    <w:rsid w:val="27514750"/>
    <w:rsid w:val="27546839"/>
    <w:rsid w:val="288046DC"/>
    <w:rsid w:val="2983993F"/>
    <w:rsid w:val="2AF4F521"/>
    <w:rsid w:val="2DB637B6"/>
    <w:rsid w:val="2EA1F7AD"/>
    <w:rsid w:val="2F5726CF"/>
    <w:rsid w:val="2F9AB8D9"/>
    <w:rsid w:val="30B282DA"/>
    <w:rsid w:val="33901700"/>
    <w:rsid w:val="349F9832"/>
    <w:rsid w:val="35EA7CD3"/>
    <w:rsid w:val="371037A2"/>
    <w:rsid w:val="37ED2E48"/>
    <w:rsid w:val="386640E0"/>
    <w:rsid w:val="396BB600"/>
    <w:rsid w:val="3B3B860E"/>
    <w:rsid w:val="3CFCEBD7"/>
    <w:rsid w:val="3EAF57CE"/>
    <w:rsid w:val="3F5389D3"/>
    <w:rsid w:val="3FD2C6D7"/>
    <w:rsid w:val="4028A49C"/>
    <w:rsid w:val="45A3C578"/>
    <w:rsid w:val="45E09707"/>
    <w:rsid w:val="45EA47FF"/>
    <w:rsid w:val="46B90A4F"/>
    <w:rsid w:val="488CA51F"/>
    <w:rsid w:val="490B9630"/>
    <w:rsid w:val="4A027B0F"/>
    <w:rsid w:val="4B2397DB"/>
    <w:rsid w:val="4C8FE330"/>
    <w:rsid w:val="4C958453"/>
    <w:rsid w:val="4F914382"/>
    <w:rsid w:val="500CA30C"/>
    <w:rsid w:val="51106086"/>
    <w:rsid w:val="51AFFB51"/>
    <w:rsid w:val="5509B6CE"/>
    <w:rsid w:val="55C26A0B"/>
    <w:rsid w:val="584BD4E7"/>
    <w:rsid w:val="58BD3670"/>
    <w:rsid w:val="59FA3F90"/>
    <w:rsid w:val="5A3BF575"/>
    <w:rsid w:val="5B28E575"/>
    <w:rsid w:val="5C3BEC08"/>
    <w:rsid w:val="5D1F136B"/>
    <w:rsid w:val="5DC114FA"/>
    <w:rsid w:val="5F77B0A2"/>
    <w:rsid w:val="601C24AB"/>
    <w:rsid w:val="60C0661E"/>
    <w:rsid w:val="619F450A"/>
    <w:rsid w:val="61B4B62F"/>
    <w:rsid w:val="61B9668E"/>
    <w:rsid w:val="630A288D"/>
    <w:rsid w:val="6486156A"/>
    <w:rsid w:val="64F37EE2"/>
    <w:rsid w:val="6687A122"/>
    <w:rsid w:val="67E67D16"/>
    <w:rsid w:val="6A4A918C"/>
    <w:rsid w:val="6AF76569"/>
    <w:rsid w:val="6E64AEAA"/>
    <w:rsid w:val="71341A8B"/>
    <w:rsid w:val="746D4BBB"/>
    <w:rsid w:val="75CDED59"/>
    <w:rsid w:val="767CEB3B"/>
    <w:rsid w:val="76874448"/>
    <w:rsid w:val="76D70647"/>
    <w:rsid w:val="7A7184CD"/>
    <w:rsid w:val="7BADDACE"/>
    <w:rsid w:val="7C744697"/>
    <w:rsid w:val="7D64829E"/>
    <w:rsid w:val="7DF2F98F"/>
    <w:rsid w:val="7EF98389"/>
    <w:rsid w:val="7F35C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6B62526"/>
  <w15:docId w15:val="{5E3AD858-04BF-41B3-B7A8-F2DE50123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2E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8D3C1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3C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ageNumber">
    <w:name w:val="page number"/>
    <w:basedOn w:val="DefaultParagraphFont"/>
    <w:rsid w:val="008D3C15"/>
  </w:style>
  <w:style w:type="paragraph" w:styleId="Header">
    <w:name w:val="header"/>
    <w:basedOn w:val="Normal"/>
    <w:link w:val="HeaderChar"/>
    <w:rsid w:val="008D3C1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8D3C1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FootnoteText">
    <w:name w:val="footnote text"/>
    <w:basedOn w:val="Normal"/>
    <w:link w:val="FootnoteTextChar"/>
    <w:rsid w:val="008D3C15"/>
  </w:style>
  <w:style w:type="character" w:customStyle="1" w:styleId="FootnoteTextChar">
    <w:name w:val="Footnote Text Char"/>
    <w:basedOn w:val="DefaultParagraphFont"/>
    <w:link w:val="FootnoteText"/>
    <w:rsid w:val="008D3C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FootnoteReference">
    <w:name w:val="footnote reference"/>
    <w:uiPriority w:val="99"/>
    <w:rsid w:val="008D3C15"/>
    <w:rPr>
      <w:vertAlign w:val="superscript"/>
    </w:rPr>
  </w:style>
  <w:style w:type="paragraph" w:customStyle="1" w:styleId="Nagwek4">
    <w:name w:val="Nagłówek4"/>
    <w:basedOn w:val="Normal"/>
    <w:link w:val="Nagwek4Znak"/>
    <w:qFormat/>
    <w:rsid w:val="008D3C15"/>
    <w:pPr>
      <w:numPr>
        <w:numId w:val="1"/>
      </w:numPr>
      <w:spacing w:before="60" w:line="300" w:lineRule="auto"/>
      <w:jc w:val="both"/>
    </w:pPr>
    <w:rPr>
      <w:b/>
      <w:spacing w:val="10"/>
      <w:sz w:val="24"/>
      <w:szCs w:val="24"/>
    </w:rPr>
  </w:style>
  <w:style w:type="character" w:customStyle="1" w:styleId="Nagwek4Znak">
    <w:name w:val="Nagłówek4 Znak"/>
    <w:link w:val="Nagwek4"/>
    <w:rsid w:val="008D3C15"/>
    <w:rPr>
      <w:rFonts w:ascii="Times New Roman" w:eastAsia="Times New Roman" w:hAnsi="Times New Roman" w:cs="Times New Roman"/>
      <w:b/>
      <w:spacing w:val="10"/>
      <w:sz w:val="24"/>
      <w:szCs w:val="24"/>
      <w:lang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2E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2EDC"/>
    <w:rPr>
      <w:rFonts w:ascii="Tahoma" w:eastAsia="Times New Roman" w:hAnsi="Tahoma" w:cs="Tahoma"/>
      <w:sz w:val="16"/>
      <w:szCs w:val="16"/>
      <w:lang w:eastAsia="pl-PL"/>
    </w:rPr>
  </w:style>
  <w:style w:type="paragraph" w:styleId="ListParagraph">
    <w:name w:val="List Paragraph"/>
    <w:basedOn w:val="Normal"/>
    <w:uiPriority w:val="34"/>
    <w:qFormat/>
    <w:rsid w:val="003D2EDC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D2E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D2EDC"/>
  </w:style>
  <w:style w:type="character" w:customStyle="1" w:styleId="CommentTextChar">
    <w:name w:val="Comment Text Char"/>
    <w:basedOn w:val="DefaultParagraphFont"/>
    <w:link w:val="CommentText"/>
    <w:uiPriority w:val="99"/>
    <w:rsid w:val="003D2ED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2E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2ED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paragraph">
    <w:name w:val="paragraph"/>
    <w:basedOn w:val="Normal"/>
    <w:rsid w:val="00D82BDB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D82BDB"/>
  </w:style>
  <w:style w:type="character" w:customStyle="1" w:styleId="eop">
    <w:name w:val="eop"/>
    <w:basedOn w:val="DefaultParagraphFont"/>
    <w:rsid w:val="00D82BDB"/>
  </w:style>
  <w:style w:type="paragraph" w:styleId="NormalWeb">
    <w:name w:val="Normal (Web)"/>
    <w:basedOn w:val="Normal"/>
    <w:uiPriority w:val="99"/>
    <w:unhideWhenUsed/>
    <w:rsid w:val="00BD1D10"/>
    <w:pPr>
      <w:spacing w:before="100" w:beforeAutospacing="1" w:after="100" w:afterAutospacing="1"/>
    </w:pPr>
    <w:rPr>
      <w:sz w:val="24"/>
      <w:szCs w:val="24"/>
    </w:rPr>
  </w:style>
  <w:style w:type="table" w:styleId="TableGrid">
    <w:name w:val="Table Grid"/>
    <w:basedOn w:val="TableNormal"/>
    <w:uiPriority w:val="59"/>
    <w:rsid w:val="009F285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vision">
    <w:name w:val="Revision"/>
    <w:hidden/>
    <w:uiPriority w:val="99"/>
    <w:semiHidden/>
    <w:rsid w:val="00C563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88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4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43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63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9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042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3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1473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6881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6311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044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6556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09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9341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4626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051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426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14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093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769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54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39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676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27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57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520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6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655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67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89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0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097132-39fc-4e96-a7ec-103e5922a23c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218794D5FCA14C819359BE9A5E4E57" ma:contentTypeVersion="11" ma:contentTypeDescription="Utwórz nowy dokument." ma:contentTypeScope="" ma:versionID="2a33ef9f246c3c00bc352afdda1570a8">
  <xsd:schema xmlns:xsd="http://www.w3.org/2001/XMLSchema" xmlns:xs="http://www.w3.org/2001/XMLSchema" xmlns:p="http://schemas.microsoft.com/office/2006/metadata/properties" xmlns:ns2="ea097132-39fc-4e96-a7ec-103e5922a23c" xmlns:ns3="ab436ea5-dd98-4592-8ade-97a5aecdc832" targetNamespace="http://schemas.microsoft.com/office/2006/metadata/properties" ma:root="true" ma:fieldsID="6d6efcd5d40ca176992c063755406f5b" ns2:_="" ns3:_="">
    <xsd:import namespace="ea097132-39fc-4e96-a7ec-103e5922a23c"/>
    <xsd:import namespace="ab436ea5-dd98-4592-8ade-97a5aecdc8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097132-39fc-4e96-a7ec-103e5922a2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e1a26482-f116-441c-86cb-e37980d8bfa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436ea5-dd98-4592-8ade-97a5aecdc83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74EA97B-FED5-40C7-BA64-74513A7886E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70F8AD-C1E9-41B1-815D-54FB033D16C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0928EC5-AA93-4DAE-83F0-38CF7935D4BF}">
  <ds:schemaRefs>
    <ds:schemaRef ds:uri="http://schemas.microsoft.com/office/2006/metadata/properties"/>
    <ds:schemaRef ds:uri="http://schemas.microsoft.com/office/infopath/2007/PartnerControls"/>
    <ds:schemaRef ds:uri="ea097132-39fc-4e96-a7ec-103e5922a23c"/>
  </ds:schemaRefs>
</ds:datastoreItem>
</file>

<file path=customXml/itemProps4.xml><?xml version="1.0" encoding="utf-8"?>
<ds:datastoreItem xmlns:ds="http://schemas.openxmlformats.org/officeDocument/2006/customXml" ds:itemID="{252CA8D8-5EFD-40F2-9F69-E0126B04C9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097132-39fc-4e96-a7ec-103e5922a23c"/>
    <ds:schemaRef ds:uri="ab436ea5-dd98-4592-8ade-97a5aecdc8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1</Pages>
  <Words>443</Words>
  <Characters>2527</Characters>
  <Application>Microsoft Office Word</Application>
  <DocSecurity>4</DocSecurity>
  <Lines>21</Lines>
  <Paragraphs>5</Paragraphs>
  <ScaleCrop>false</ScaleCrop>
  <Company/>
  <LinksUpToDate>false</LinksUpToDate>
  <CharactersWithSpaces>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Król</dc:creator>
  <cp:keywords/>
  <cp:lastModifiedBy>Pielat Monika</cp:lastModifiedBy>
  <cp:revision>367</cp:revision>
  <cp:lastPrinted>2025-05-14T21:50:00Z</cp:lastPrinted>
  <dcterms:created xsi:type="dcterms:W3CDTF">2023-02-23T18:31:00Z</dcterms:created>
  <dcterms:modified xsi:type="dcterms:W3CDTF">2026-02-04T13:02:00Z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0x01010075218794D5FCA14C819359BE9A5E4E57</vt:lpwstr>
  </property>
  <property fmtid="{D5CDD505-2E9C-101B-9397-08002B2CF9AE}" pid="3" name="MediaServiceImageTags">
    <vt:lpwstr/>
  </property>
</Properties>
</file>